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40" w:rsidRDefault="00423E08">
      <w:pPr>
        <w:rPr>
          <w:lang w:val="pt-BR"/>
        </w:rPr>
      </w:pPr>
      <w:r>
        <w:rPr>
          <w:lang w:val="pt-BR"/>
        </w:rPr>
        <w:t>Mestrado</w:t>
      </w:r>
    </w:p>
    <w:p w:rsidR="00423E08" w:rsidRDefault="00423E08">
      <w:pPr>
        <w:rPr>
          <w:lang w:val="pt-BR"/>
        </w:rPr>
      </w:pPr>
    </w:p>
    <w:tbl>
      <w:tblPr>
        <w:tblW w:w="4438" w:type="pct"/>
        <w:tblCellSpacing w:w="15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933"/>
        <w:gridCol w:w="1448"/>
        <w:gridCol w:w="2390"/>
      </w:tblGrid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4184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ANDERSON SCHMEING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155.592.718-10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0" type="#_x0000_t75" style="width:115pt;height:18pt" o:ole="">
                  <v:imagedata r:id="rId6" o:title=""/>
                </v:shape>
                <w:control r:id="rId7" w:name="DefaultOcxName" w:shapeid="_x0000_i1950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547557DD" wp14:editId="34B89A3E">
                  <wp:extent cx="152400" cy="152400"/>
                  <wp:effectExtent l="0" t="0" r="0" b="0"/>
                  <wp:docPr id="141" name="Picture 14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4277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ARIANY BONADIO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419.521.168-99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9" type="#_x0000_t75" style="width:115pt;height:18pt" o:ole="">
                  <v:imagedata r:id="rId9" o:title=""/>
                </v:shape>
                <w:control r:id="rId10" w:name="DefaultOcxName1" w:shapeid="_x0000_i1949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9021803" wp14:editId="505FFC9C">
                  <wp:extent cx="152400" cy="152400"/>
                  <wp:effectExtent l="0" t="0" r="0" b="0"/>
                  <wp:docPr id="136" name="Picture 13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4236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  <w:t>CARLOS ALBERTO SOARES DOS SANTOS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212.876.648-65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8" type="#_x0000_t75" style="width:115pt;height:18pt" o:ole="">
                  <v:imagedata r:id="rId11" o:title=""/>
                </v:shape>
                <w:control r:id="rId12" w:name="DefaultOcxName2" w:shapeid="_x0000_i1948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D6ADE7E" wp14:editId="57E637E0">
                  <wp:extent cx="152400" cy="152400"/>
                  <wp:effectExtent l="0" t="0" r="0" b="0"/>
                  <wp:docPr id="131" name="Picture 13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4361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EDUARDO GIMENES JABES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405.347.138-90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7" type="#_x0000_t75" style="width:115pt;height:18pt" o:ole="">
                  <v:imagedata r:id="rId13" o:title=""/>
                </v:shape>
                <w:control r:id="rId14" w:name="DefaultOcxName3" w:shapeid="_x0000_i1947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5FA7DBE" wp14:editId="65B6B50B">
                  <wp:extent cx="152400" cy="152400"/>
                  <wp:effectExtent l="0" t="0" r="0" b="0"/>
                  <wp:docPr id="126" name="Picture 12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4186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EDUARDO RUBEN DO NASCIMENTO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362.297.878-30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6" type="#_x0000_t75" style="width:115pt;height:18pt" o:ole="">
                  <v:imagedata r:id="rId15" o:title=""/>
                </v:shape>
                <w:control r:id="rId16" w:name="DefaultOcxName4" w:shapeid="_x0000_i1946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D4C4ABA" wp14:editId="62DB9257">
                  <wp:extent cx="152400" cy="152400"/>
                  <wp:effectExtent l="0" t="0" r="0" b="0"/>
                  <wp:docPr id="121" name="Picture 12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4014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ELISÂNGELA BELLETI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286.469.138-80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5" type="#_x0000_t75" style="width:115pt;height:18pt" o:ole="">
                  <v:imagedata r:id="rId17" o:title=""/>
                </v:shape>
                <w:control r:id="rId18" w:name="DefaultOcxName5" w:shapeid="_x0000_i1945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1C8A0C78" wp14:editId="770D0A8B">
                  <wp:extent cx="152400" cy="152400"/>
                  <wp:effectExtent l="0" t="0" r="0" b="0"/>
                  <wp:docPr id="116" name="Picture 11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4239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ESTHER ALVARENGA MIRANDA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415.115.168-01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4" type="#_x0000_t75" style="width:115pt;height:18pt" o:ole="">
                  <v:imagedata r:id="rId19" o:title=""/>
                </v:shape>
                <w:control r:id="rId20" w:name="DefaultOcxName6" w:shapeid="_x0000_i1944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4A5A641E" wp14:editId="08BFA2DA">
                  <wp:extent cx="152400" cy="152400"/>
                  <wp:effectExtent l="0" t="0" r="0" b="0"/>
                  <wp:docPr id="111" name="Picture 11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4063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FÁBIO BARBOSA MIMURA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430.301.728-05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3" type="#_x0000_t75" style="width:115pt;height:18pt" o:ole="">
                  <v:imagedata r:id="rId21" o:title=""/>
                </v:shape>
                <w:control r:id="rId22" w:name="DefaultOcxName7" w:shapeid="_x0000_i1943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AD73167" wp14:editId="6C8F1CB3">
                  <wp:extent cx="152400" cy="152400"/>
                  <wp:effectExtent l="0" t="0" r="0" b="0"/>
                  <wp:docPr id="106" name="Picture 10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4078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  <w:t>FELIPE ALEXANDRE ALVES DA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336.148.488-09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2" type="#_x0000_t75" style="width:115pt;height:18pt" o:ole="">
                  <v:imagedata r:id="rId23" o:title=""/>
                </v:shape>
                <w:control r:id="rId24" w:name="DefaultOcxName8" w:shapeid="_x0000_i1942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494CE887" wp14:editId="2681534B">
                  <wp:extent cx="152400" cy="152400"/>
                  <wp:effectExtent l="0" t="0" r="0" b="0"/>
                  <wp:docPr id="101" name="Picture 10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4040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FRANCISCA NATALIA CORREIA MARTINO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315.940.988-08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1" type="#_x0000_t75" style="width:115pt;height:18pt" o:ole="">
                  <v:imagedata r:id="rId25" o:title=""/>
                </v:shape>
                <w:control r:id="rId26" w:name="DefaultOcxName9" w:shapeid="_x0000_i1941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4A652C54" wp14:editId="26626251">
                  <wp:extent cx="152400" cy="152400"/>
                  <wp:effectExtent l="0" t="0" r="0" b="0"/>
                  <wp:docPr id="96" name="Picture 9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3999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GABRIELLE LUANA JIMENEZ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385.092.068-21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40" type="#_x0000_t75" style="width:115pt;height:18pt" o:ole="">
                  <v:imagedata r:id="rId27" o:title=""/>
                </v:shape>
                <w:control r:id="rId28" w:name="DefaultOcxName10" w:shapeid="_x0000_i1940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7628210" wp14:editId="092461FA">
                  <wp:extent cx="152400" cy="152400"/>
                  <wp:effectExtent l="0" t="0" r="0" b="0"/>
                  <wp:docPr id="91" name="Picture 9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4075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GEOMAR FEITOSA DA CRUZ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754.978.753-00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9" type="#_x0000_t75" style="width:115pt;height:18pt" o:ole="">
                  <v:imagedata r:id="rId29" o:title=""/>
                </v:shape>
                <w:control r:id="rId30" w:name="DefaultOcxName11" w:shapeid="_x0000_i1939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53CF7635" wp14:editId="58F6A68B">
                  <wp:extent cx="152400" cy="152400"/>
                  <wp:effectExtent l="0" t="0" r="0" b="0"/>
                  <wp:docPr id="86" name="Picture 8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GUSTAVO NISHIKAWA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255.614.028-38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8" type="#_x0000_t75" style="width:115pt;height:18pt" o:ole="">
                  <v:imagedata r:id="rId31" o:title=""/>
                </v:shape>
                <w:control r:id="rId32" w:name="DefaultOcxName12" w:shapeid="_x0000_i1938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96013CB" wp14:editId="45E3F86F">
                  <wp:extent cx="152400" cy="152400"/>
                  <wp:effectExtent l="0" t="0" r="0" b="0"/>
                  <wp:docPr id="81" name="Picture 8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4353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IGOR GOMES DA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298.783.888-32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7" type="#_x0000_t75" style="width:115pt;height:18pt" o:ole="">
                  <v:imagedata r:id="rId33" o:title=""/>
                </v:shape>
                <w:control r:id="rId34" w:name="DefaultOcxName13" w:shapeid="_x0000_i1937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55BEA22D" wp14:editId="0D6068C0">
                  <wp:extent cx="152400" cy="152400"/>
                  <wp:effectExtent l="0" t="0" r="0" b="0"/>
                  <wp:docPr id="76" name="Picture 7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3998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JOSÉ ROBERTO PEIXOTO BARROS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048.215.858-12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6" type="#_x0000_t75" style="width:115pt;height:18pt" o:ole="">
                  <v:imagedata r:id="rId35" o:title=""/>
                </v:shape>
                <w:control r:id="rId36" w:name="DefaultOcxName14" w:shapeid="_x0000_i1936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469F3D68" wp14:editId="66038656">
                  <wp:extent cx="152400" cy="152400"/>
                  <wp:effectExtent l="0" t="0" r="0" b="0"/>
                  <wp:docPr id="71" name="Picture 7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4386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LARISSA NUNES DA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420.149.148-00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5" type="#_x0000_t75" style="width:115pt;height:18pt" o:ole="">
                  <v:imagedata r:id="rId37" o:title=""/>
                </v:shape>
                <w:control r:id="rId38" w:name="DefaultOcxName15" w:shapeid="_x0000_i1935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0457CFE" wp14:editId="74D8D764">
                  <wp:extent cx="152400" cy="152400"/>
                  <wp:effectExtent l="0" t="0" r="0" b="0"/>
                  <wp:docPr id="66" name="Picture 6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4388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LÍVIA DENARDI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321.783.478-00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4" type="#_x0000_t75" style="width:115pt;height:18pt" o:ole="">
                  <v:imagedata r:id="rId39" o:title=""/>
                </v:shape>
                <w:control r:id="rId40" w:name="DefaultOcxName16" w:shapeid="_x0000_i1934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DCBFD3B" wp14:editId="55BE9B78">
                  <wp:extent cx="152400" cy="152400"/>
                  <wp:effectExtent l="0" t="0" r="0" b="0"/>
                  <wp:docPr id="61" name="Picture 6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4009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MARESSA PEROVANO MICHIO FRAGA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131.095.987-01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3" type="#_x0000_t75" style="width:115pt;height:18pt" o:ole="">
                  <v:imagedata r:id="rId41" o:title=""/>
                </v:shape>
                <w:control r:id="rId42" w:name="DefaultOcxName17" w:shapeid="_x0000_i1933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C5F3F09" wp14:editId="3D01FA16">
                  <wp:extent cx="152400" cy="152400"/>
                  <wp:effectExtent l="0" t="0" r="0" b="0"/>
                  <wp:docPr id="56" name="Picture 5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4176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MAURÍCIO RODRIGUES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128.441.758-13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2" type="#_x0000_t75" style="width:115pt;height:18pt" o:ole="">
                  <v:imagedata r:id="rId43" o:title=""/>
                </v:shape>
                <w:control r:id="rId44" w:name="DefaultOcxName18" w:shapeid="_x0000_i1932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FE3F237" wp14:editId="36CFE1C0">
                  <wp:extent cx="152400" cy="152400"/>
                  <wp:effectExtent l="0" t="0" r="0" b="0"/>
                  <wp:docPr id="51" name="Picture 5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4244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MILTON ALEXANDRE CARDOSO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431.337.488-40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1" type="#_x0000_t75" style="width:115pt;height:18pt" o:ole="">
                  <v:imagedata r:id="rId45" o:title=""/>
                </v:shape>
                <w:control r:id="rId46" w:name="DefaultOcxName19" w:shapeid="_x0000_i1931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60145E50" wp14:editId="0872FB8E">
                  <wp:extent cx="152400" cy="152400"/>
                  <wp:effectExtent l="0" t="0" r="0" b="0"/>
                  <wp:docPr id="46" name="Picture 4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4076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PAULO HENRIQUE CAMANI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434.317.938-94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30" type="#_x0000_t75" style="width:115pt;height:18pt" o:ole="">
                  <v:imagedata r:id="rId47" o:title=""/>
                </v:shape>
                <w:control r:id="rId48" w:name="DefaultOcxName20" w:shapeid="_x0000_i1930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E293DEB" wp14:editId="4F393736">
                  <wp:extent cx="152400" cy="152400"/>
                  <wp:effectExtent l="0" t="0" r="0" b="0"/>
                  <wp:docPr id="41" name="Picture 4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4019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RAFAELA FLORENCIO DE ATHAYDE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401.161.988-42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9" type="#_x0000_t75" style="width:115pt;height:18pt" o:ole="">
                  <v:imagedata r:id="rId49" o:title=""/>
                </v:shape>
                <w:control r:id="rId50" w:name="DefaultOcxName21" w:shapeid="_x0000_i1929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61080076" wp14:editId="0B0693A6">
                  <wp:extent cx="152400" cy="152400"/>
                  <wp:effectExtent l="0" t="0" r="0" b="0"/>
                  <wp:docPr id="36" name="Picture 3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3989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RAFAEL MARQUES HERNANDES CASTELLANO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322.603.888-50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8" type="#_x0000_t75" style="width:115pt;height:18pt" o:ole="">
                  <v:imagedata r:id="rId51" o:title=""/>
                </v:shape>
                <w:control r:id="rId52" w:name="DefaultOcxName22" w:shapeid="_x0000_i1928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165B068C" wp14:editId="3D16E806">
                  <wp:extent cx="152400" cy="152400"/>
                  <wp:effectExtent l="0" t="0" r="0" b="0"/>
                  <wp:docPr id="31" name="Picture 3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4207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RODRIGO CHALES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397.906.058-62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7" type="#_x0000_t75" style="width:115pt;height:18pt" o:ole="">
                  <v:imagedata r:id="rId53" o:title=""/>
                </v:shape>
                <w:control r:id="rId54" w:name="DefaultOcxName23" w:shapeid="_x0000_i1927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2D00CBE" wp14:editId="72859157">
                  <wp:extent cx="152400" cy="152400"/>
                  <wp:effectExtent l="0" t="0" r="0" b="0"/>
                  <wp:docPr id="26" name="Picture 2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4349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TIAGO HARICH REDIVO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352.578.918-16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6" type="#_x0000_t75" style="width:115pt;height:18pt" o:ole="">
                  <v:imagedata r:id="rId55" o:title=""/>
                </v:shape>
                <w:control r:id="rId56" w:name="DefaultOcxName24" w:shapeid="_x0000_i1926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92598EA" wp14:editId="0268087A">
                  <wp:extent cx="152400" cy="152400"/>
                  <wp:effectExtent l="0" t="0" r="0" b="0"/>
                  <wp:docPr id="21" name="Picture 2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4182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VICTOR AUGUSTO SALLES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409.858.108-66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5" type="#_x0000_t75" style="width:115pt;height:18pt" o:ole="">
                  <v:imagedata r:id="rId57" o:title=""/>
                </v:shape>
                <w:control r:id="rId58" w:name="DefaultOcxName25" w:shapeid="_x0000_i1925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6C19DE06" wp14:editId="376784BE">
                  <wp:extent cx="152400" cy="152400"/>
                  <wp:effectExtent l="0" t="0" r="0" b="0"/>
                  <wp:docPr id="16" name="Picture 1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4399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VITÓRIA ROCHA SASSO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378.336.328-48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4" type="#_x0000_t75" style="width:115pt;height:18pt" o:ole="">
                  <v:imagedata r:id="rId59" o:title=""/>
                </v:shape>
                <w:control r:id="rId60" w:name="DefaultOcxName26" w:shapeid="_x0000_i1924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195C4178" wp14:editId="03486746">
                  <wp:extent cx="152400" cy="152400"/>
                  <wp:effectExtent l="0" t="0" r="0" b="0"/>
                  <wp:docPr id="11" name="Picture 1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4050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  <w:t>WALLACE SGP SENA GARCIA PEREIRA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319.237.028-90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3" type="#_x0000_t75" style="width:115pt;height:18pt" o:ole="">
                  <v:imagedata r:id="rId61" o:title=""/>
                </v:shape>
                <w:control r:id="rId62" w:name="DefaultOcxName27" w:shapeid="_x0000_i1923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BAE9145" wp14:editId="4307B752">
                  <wp:extent cx="152400" cy="152400"/>
                  <wp:effectExtent l="0" t="0" r="0" b="0"/>
                  <wp:docPr id="6" name="Picture 6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3028FC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4376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  <w:lang w:val="pt-BR"/>
              </w:rPr>
              <w:t>YURI DURIGHETTO COELHO DE OLIVEIRA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359.792.398-47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3028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922" type="#_x0000_t75" style="width:115pt;height:18pt" o:ole="">
                  <v:imagedata r:id="rId63" o:title=""/>
                </v:shape>
                <w:control r:id="rId64" w:name="DefaultOcxName28" w:shapeid="_x0000_i1922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1A10988D" wp14:editId="09B926A1">
                  <wp:extent cx="152400" cy="152400"/>
                  <wp:effectExtent l="0" t="0" r="0" b="0"/>
                  <wp:docPr id="1" name="Picture 1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</w:tbl>
    <w:p w:rsidR="00423E08" w:rsidRDefault="00423E08">
      <w:pPr>
        <w:rPr>
          <w:lang w:val="pt-BR"/>
        </w:rPr>
      </w:pPr>
    </w:p>
    <w:p w:rsidR="00423E08" w:rsidRDefault="00423E08">
      <w:pPr>
        <w:rPr>
          <w:lang w:val="pt-BR"/>
        </w:rPr>
      </w:pPr>
      <w:r>
        <w:rPr>
          <w:lang w:val="pt-BR"/>
        </w:rPr>
        <w:t>Doutorado</w:t>
      </w:r>
    </w:p>
    <w:p w:rsidR="00423E08" w:rsidRDefault="00423E08">
      <w:pPr>
        <w:rPr>
          <w:lang w:val="pt-BR"/>
        </w:rPr>
      </w:pPr>
    </w:p>
    <w:tbl>
      <w:tblPr>
        <w:tblW w:w="4221" w:type="pct"/>
        <w:tblCellSpacing w:w="15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202"/>
        <w:gridCol w:w="1558"/>
        <w:gridCol w:w="2568"/>
      </w:tblGrid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4039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ALEXANDRE RUIZ PICCHI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305.209.448-36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93" type="#_x0000_t75" style="width:115pt;height:18pt" o:ole="">
                  <v:imagedata r:id="rId65" o:title=""/>
                </v:shape>
                <w:control r:id="rId66" w:name="DefaultOcxName30" w:shapeid="_x0000_i2693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2BBCB0D" wp14:editId="696975D5">
                  <wp:extent cx="152400" cy="152400"/>
                  <wp:effectExtent l="0" t="0" r="0" b="0"/>
                  <wp:docPr id="267" name="Picture 26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4253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ALEX SANDRO TOMAZINI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196.126.168-50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92" type="#_x0000_t75" style="width:115pt;height:18pt" o:ole="">
                  <v:imagedata r:id="rId67" o:title=""/>
                </v:shape>
                <w:control r:id="rId68" w:name="DefaultOcxName110" w:shapeid="_x0000_i2692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6DB7581E" wp14:editId="2DBC651F">
                  <wp:extent cx="152400" cy="152400"/>
                  <wp:effectExtent l="0" t="0" r="0" b="0"/>
                  <wp:docPr id="262" name="Picture 26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4072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ANA PAULA BODEMEIER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370.013.638-20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91" type="#_x0000_t75" style="width:115pt;height:18pt" o:ole="">
                  <v:imagedata r:id="rId69" o:title=""/>
                </v:shape>
                <w:control r:id="rId70" w:name="DefaultOcxName29" w:shapeid="_x0000_i2691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3137046" wp14:editId="3BC704DF">
                  <wp:extent cx="152400" cy="152400"/>
                  <wp:effectExtent l="0" t="0" r="0" b="0"/>
                  <wp:docPr id="257" name="Picture 25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4303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ELOANA PATRÍCIA RIBEIRO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409.589.248-05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90" type="#_x0000_t75" style="width:115pt;height:18pt" o:ole="">
                  <v:imagedata r:id="rId71" o:title=""/>
                </v:shape>
                <w:control r:id="rId72" w:name="DefaultOcxName31" w:shapeid="_x0000_i2690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FDB4A3B" wp14:editId="0ABB84D1">
                  <wp:extent cx="152400" cy="152400"/>
                  <wp:effectExtent l="0" t="0" r="0" b="0"/>
                  <wp:docPr id="252" name="Picture 25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4035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FELIPE PANCHERI COLPANI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401.850.558-26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9" type="#_x0000_t75" style="width:115pt;height:18pt" o:ole="">
                  <v:imagedata r:id="rId73" o:title=""/>
                </v:shape>
                <w:control r:id="rId74" w:name="DefaultOcxName41" w:shapeid="_x0000_i2689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43FF64E" wp14:editId="44D8E1BB">
                  <wp:extent cx="152400" cy="152400"/>
                  <wp:effectExtent l="0" t="0" r="0" b="0"/>
                  <wp:docPr id="247" name="Picture 24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4171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GABRIEL RAVANHANI SCHLEDER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383.957.608-33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8" type="#_x0000_t75" style="width:115pt;height:18pt" o:ole="">
                  <v:imagedata r:id="rId75" o:title=""/>
                </v:shape>
                <w:control r:id="rId76" w:name="DefaultOcxName51" w:shapeid="_x0000_i2688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1C2005D6" wp14:editId="138CA103">
                  <wp:extent cx="152400" cy="152400"/>
                  <wp:effectExtent l="0" t="0" r="0" b="0"/>
                  <wp:docPr id="242" name="Picture 24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4220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JULIANA PIRAJA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347.687.248-33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7" type="#_x0000_t75" style="width:115pt;height:18pt" o:ole="">
                  <v:imagedata r:id="rId77" o:title=""/>
                </v:shape>
                <w:control r:id="rId78" w:name="DefaultOcxName61" w:shapeid="_x0000_i2687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74FFF27A" wp14:editId="1A0620B1">
                  <wp:extent cx="152400" cy="152400"/>
                  <wp:effectExtent l="0" t="0" r="0" b="0"/>
                  <wp:docPr id="237" name="Picture 23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4089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LEANDRO CARDOSO DA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219.019.198-03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6" type="#_x0000_t75" style="width:115pt;height:18pt" o:ole="">
                  <v:imagedata r:id="rId79" o:title=""/>
                </v:shape>
                <w:control r:id="rId80" w:name="DefaultOcxName71" w:shapeid="_x0000_i2686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46AD0B7E" wp14:editId="779EC8B2">
                  <wp:extent cx="152400" cy="152400"/>
                  <wp:effectExtent l="0" t="0" r="0" b="0"/>
                  <wp:docPr id="232" name="Picture 23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4104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LEONARDO SOARES DE OLIVEIRA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936.371.952-91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5" type="#_x0000_t75" style="width:115pt;height:18pt" o:ole="">
                  <v:imagedata r:id="rId81" o:title=""/>
                </v:shape>
                <w:control r:id="rId82" w:name="DefaultOcxName81" w:shapeid="_x0000_i2685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0752E90" wp14:editId="1A8804FC">
                  <wp:extent cx="152400" cy="152400"/>
                  <wp:effectExtent l="0" t="0" r="0" b="0"/>
                  <wp:docPr id="227" name="Picture 22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4108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MAURÍCIO RODRIGUES SILVA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128.441.758-13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94" type="#_x0000_t75" style="width:115pt;height:18pt" o:ole="">
                  <v:imagedata r:id="rId83" o:title=""/>
                </v:shape>
                <w:control r:id="rId84" w:name="DefaultOcxName91" w:shapeid="_x0000_i2694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07E49E1B" wp14:editId="68922E46">
                  <wp:extent cx="152400" cy="152400"/>
                  <wp:effectExtent l="0" t="0" r="0" b="0"/>
                  <wp:docPr id="222" name="Picture 22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  <w:bookmarkStart w:id="0" w:name="_GoBack"/>
        <w:bookmarkEnd w:id="0"/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4033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RICARDO LUIZ CIUCCIO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271.537.528-03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3" type="#_x0000_t75" style="width:115pt;height:18pt" o:ole="">
                  <v:imagedata r:id="rId85" o:title=""/>
                </v:shape>
                <w:control r:id="rId86" w:name="DefaultOcxName101" w:shapeid="_x0000_i2683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2488BA5F" wp14:editId="2C629984">
                  <wp:extent cx="152400" cy="152400"/>
                  <wp:effectExtent l="0" t="0" r="0" b="0"/>
                  <wp:docPr id="217" name="Picture 21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4204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SUELI APARECIDA DE OLIVEIRA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114.011.588-03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2" type="#_x0000_t75" style="width:115pt;height:18pt" o:ole="">
                  <v:imagedata r:id="rId87" o:title=""/>
                </v:shape>
                <w:control r:id="rId88" w:name="DefaultOcxName111" w:shapeid="_x0000_i2682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B9DD291" wp14:editId="30A3CE68">
                  <wp:extent cx="152400" cy="152400"/>
                  <wp:effectExtent l="0" t="0" r="0" b="0"/>
                  <wp:docPr id="212" name="Picture 212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  <w:tr w:rsidR="00423E08" w:rsidRPr="00423E08" w:rsidTr="00423E08">
        <w:trPr>
          <w:tblCellSpacing w:w="15" w:type="dxa"/>
        </w:trPr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4302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VICTOR BURATTO TINTI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t>408.549.338-83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423E08" w:rsidRPr="00423E08" w:rsidRDefault="00423E08" w:rsidP="00423E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23E08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2681" type="#_x0000_t75" style="width:115pt;height:18pt" o:ole="">
                  <v:imagedata r:id="rId89" o:title=""/>
                </v:shape>
                <w:control r:id="rId90" w:name="DefaultOcxName121" w:shapeid="_x0000_i2681"/>
              </w:object>
            </w:r>
            <w:r w:rsidRPr="00423E08">
              <w:rPr>
                <w:rFonts w:ascii="Verdana" w:eastAsia="Times New Roman" w:hAnsi="Verdana" w:cs="Times New Roman"/>
                <w:noProof/>
                <w:vanish/>
                <w:sz w:val="17"/>
                <w:szCs w:val="17"/>
              </w:rPr>
              <w:drawing>
                <wp:inline distT="0" distB="0" distL="0" distR="0" wp14:anchorId="3BBFA390" wp14:editId="41F2AE98">
                  <wp:extent cx="152400" cy="152400"/>
                  <wp:effectExtent l="0" t="0" r="0" b="0"/>
                  <wp:docPr id="207" name="Picture 207" descr="https://sig.ufabc.edu.br/sigaa/img/indic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s://sig.ufabc.edu.br/sigaa/img/indic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08">
              <w:rPr>
                <w:rFonts w:ascii="Verdana" w:eastAsia="Times New Roman" w:hAnsi="Verdana" w:cs="Times New Roman"/>
                <w:vanish/>
                <w:sz w:val="17"/>
                <w:szCs w:val="17"/>
              </w:rPr>
              <w:pict/>
            </w:r>
          </w:p>
        </w:tc>
      </w:tr>
    </w:tbl>
    <w:p w:rsidR="00423E08" w:rsidRPr="00423E08" w:rsidRDefault="00423E08">
      <w:pPr>
        <w:rPr>
          <w:lang w:val="pt-BR"/>
        </w:rPr>
      </w:pPr>
    </w:p>
    <w:sectPr w:rsidR="00423E08" w:rsidRPr="0042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08" w:rsidRDefault="00423E08" w:rsidP="00423E08">
      <w:pPr>
        <w:spacing w:after="0" w:line="240" w:lineRule="auto"/>
      </w:pPr>
      <w:r>
        <w:separator/>
      </w:r>
    </w:p>
  </w:endnote>
  <w:endnote w:type="continuationSeparator" w:id="0">
    <w:p w:rsidR="00423E08" w:rsidRDefault="00423E08" w:rsidP="004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08" w:rsidRDefault="00423E08" w:rsidP="00423E08">
      <w:pPr>
        <w:spacing w:after="0" w:line="240" w:lineRule="auto"/>
      </w:pPr>
      <w:r>
        <w:separator/>
      </w:r>
    </w:p>
  </w:footnote>
  <w:footnote w:type="continuationSeparator" w:id="0">
    <w:p w:rsidR="00423E08" w:rsidRDefault="00423E08" w:rsidP="0042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Nzc1NrAwNLKwtDBR0lEKTi0uzszPAykwrAUAyK/pDSwAAAA="/>
  </w:docVars>
  <w:rsids>
    <w:rsidRoot w:val="00423E08"/>
    <w:rsid w:val="00075E40"/>
    <w:rsid w:val="004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D6B12-3664-4953-95E0-29DC626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E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23E08"/>
    <w:pPr>
      <w:pBdr>
        <w:bottom w:val="single" w:sz="6" w:space="2" w:color="C4D2EB"/>
      </w:pBdr>
      <w:shd w:val="clear" w:color="auto" w:fill="EFF3FA"/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003395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423E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423E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23E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423E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E08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3E08"/>
    <w:rPr>
      <w:rFonts w:ascii="Times New Roman" w:eastAsia="Times New Roman" w:hAnsi="Times New Roman" w:cs="Times New Roman"/>
      <w:b/>
      <w:bCs/>
      <w:smallCaps/>
      <w:color w:val="003395"/>
      <w:sz w:val="29"/>
      <w:szCs w:val="29"/>
      <w:shd w:val="clear" w:color="auto" w:fill="EFF3FA"/>
    </w:rPr>
  </w:style>
  <w:style w:type="character" w:customStyle="1" w:styleId="Heading3Char">
    <w:name w:val="Heading 3 Char"/>
    <w:basedOn w:val="DefaultParagraphFont"/>
    <w:link w:val="Heading3"/>
    <w:uiPriority w:val="9"/>
    <w:rsid w:val="00423E0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423E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23E0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23E08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423E08"/>
    <w:rPr>
      <w:b/>
      <w:bCs/>
      <w:strike w:val="0"/>
      <w:dstrike w:val="0"/>
      <w:color w:val="00339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23E08"/>
    <w:rPr>
      <w:b/>
      <w:bCs/>
      <w:strike w:val="0"/>
      <w:dstrike w:val="0"/>
      <w:color w:val="00339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23E08"/>
    <w:rPr>
      <w:i/>
      <w:iCs/>
    </w:rPr>
  </w:style>
  <w:style w:type="character" w:styleId="Strong">
    <w:name w:val="Strong"/>
    <w:basedOn w:val="DefaultParagraphFont"/>
    <w:uiPriority w:val="22"/>
    <w:qFormat/>
    <w:rsid w:val="00423E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mudaunidade">
    <w:name w:val="linkmudaunidade"/>
    <w:basedOn w:val="Normal"/>
    <w:rsid w:val="00423E08"/>
    <w:pPr>
      <w:spacing w:before="45" w:after="0" w:line="240" w:lineRule="auto"/>
    </w:pPr>
    <w:rPr>
      <w:rFonts w:ascii="Times New Roman" w:eastAsia="Times New Roman" w:hAnsi="Times New Roman" w:cs="Times New Roman"/>
    </w:rPr>
  </w:style>
  <w:style w:type="paragraph" w:customStyle="1" w:styleId="orcamento">
    <w:name w:val="orcament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ubformulario">
    <w:name w:val="subformulario"/>
    <w:basedOn w:val="Normal"/>
    <w:rsid w:val="00423E08"/>
    <w:pPr>
      <w:pBdr>
        <w:bottom w:val="single" w:sz="6" w:space="2" w:color="C8D5EC"/>
      </w:pBdr>
      <w:shd w:val="clear" w:color="auto" w:fill="EDF1F8"/>
      <w:spacing w:before="15" w:after="15" w:line="240" w:lineRule="auto"/>
    </w:pPr>
    <w:rPr>
      <w:rFonts w:ascii="Times New Roman" w:eastAsia="Times New Roman" w:hAnsi="Times New Roman" w:cs="Times New Roman"/>
      <w:b/>
      <w:bCs/>
      <w:smallCaps/>
      <w:color w:val="333366"/>
      <w:spacing w:val="15"/>
      <w:sz w:val="24"/>
      <w:szCs w:val="24"/>
    </w:rPr>
  </w:style>
  <w:style w:type="paragraph" w:customStyle="1" w:styleId="instrucoes">
    <w:name w:val="instrucoes"/>
    <w:basedOn w:val="Normal"/>
    <w:rsid w:val="00423E08"/>
    <w:pPr>
      <w:spacing w:after="0" w:line="240" w:lineRule="auto"/>
    </w:pPr>
    <w:rPr>
      <w:rFonts w:ascii="Verdana" w:eastAsia="Times New Roman" w:hAnsi="Verdana" w:cs="Times New Roman"/>
      <w:smallCaps/>
      <w:color w:val="000000"/>
      <w:sz w:val="24"/>
      <w:szCs w:val="24"/>
    </w:rPr>
  </w:style>
  <w:style w:type="paragraph" w:customStyle="1" w:styleId="observacao">
    <w:name w:val="observacao"/>
    <w:basedOn w:val="Normal"/>
    <w:rsid w:val="00423E0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camec">
    <w:name w:val="marca_mec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">
    <w:name w:val="linha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uario">
    <w:name w:val="usuari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dade">
    <w:name w:val="unidad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o-atual">
    <w:name w:val="periodo-atu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hr">
    <w:name w:val="rich-hr"/>
    <w:basedOn w:val="Normal"/>
    <w:rsid w:val="00423E08"/>
    <w:pPr>
      <w:pBdr>
        <w:top w:val="single" w:sz="6" w:space="0" w:color="BED6F8"/>
        <w:left w:val="single" w:sz="6" w:space="0" w:color="BED6F8"/>
        <w:bottom w:val="single" w:sz="6" w:space="0" w:color="BED6F8"/>
        <w:right w:val="single" w:sz="6" w:space="0" w:color="BED6F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legend">
    <w:name w:val="rich-legen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ch-form">
    <w:name w:val="rich-form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link">
    <w:name w:val="rich-link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78D0"/>
      <w:sz w:val="24"/>
      <w:szCs w:val="24"/>
    </w:rPr>
  </w:style>
  <w:style w:type="paragraph" w:customStyle="1" w:styleId="rich-field">
    <w:name w:val="rich-field"/>
    <w:basedOn w:val="Normal"/>
    <w:rsid w:val="00423E08"/>
    <w:pPr>
      <w:pBdr>
        <w:top w:val="inset" w:sz="6" w:space="0" w:color="BED6F8"/>
        <w:left w:val="inset" w:sz="6" w:space="0" w:color="BED6F8"/>
        <w:bottom w:val="inset" w:sz="6" w:space="0" w:color="BED6F8"/>
        <w:right w:val="inset" w:sz="6" w:space="0" w:color="BED6F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field-edit">
    <w:name w:val="rich-field-edit"/>
    <w:basedOn w:val="Normal"/>
    <w:rsid w:val="00423E08"/>
    <w:pPr>
      <w:pBdr>
        <w:top w:val="inset" w:sz="6" w:space="0" w:color="BED6F8"/>
        <w:left w:val="inset" w:sz="6" w:space="0" w:color="BED6F8"/>
        <w:bottom w:val="inset" w:sz="6" w:space="0" w:color="BED6F8"/>
        <w:right w:val="inset" w:sz="6" w:space="0" w:color="BED6F8"/>
      </w:pBdr>
      <w:shd w:val="clear" w:color="auto" w:fill="FEFFD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field-error">
    <w:name w:val="rich-field-error"/>
    <w:basedOn w:val="Normal"/>
    <w:rsid w:val="00423E08"/>
    <w:pPr>
      <w:pBdr>
        <w:top w:val="inset" w:sz="6" w:space="0" w:color="BED6F8"/>
        <w:left w:val="inset" w:sz="6" w:space="0" w:color="BED6F8"/>
        <w:bottom w:val="inset" w:sz="6" w:space="0" w:color="BED6F8"/>
        <w:right w:val="inset" w:sz="6" w:space="0" w:color="BED6F8"/>
      </w:pBd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utton">
    <w:name w:val="rich-button"/>
    <w:basedOn w:val="Normal"/>
    <w:rsid w:val="00423E08"/>
    <w:pPr>
      <w:pBdr>
        <w:top w:val="single" w:sz="6" w:space="2" w:color="BED6F8"/>
        <w:left w:val="single" w:sz="6" w:space="8" w:color="BED6F8"/>
        <w:bottom w:val="single" w:sz="6" w:space="2" w:color="BED6F8"/>
        <w:right w:val="single" w:sz="6" w:space="8" w:color="BED6F8"/>
      </w:pBdr>
      <w:shd w:val="clear" w:color="auto" w:fill="D6E6FB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utton-disabled">
    <w:name w:val="rich-button-disabled"/>
    <w:basedOn w:val="Normal"/>
    <w:rsid w:val="00423E08"/>
    <w:pPr>
      <w:pBdr>
        <w:top w:val="single" w:sz="6" w:space="2" w:color="BED6F8"/>
        <w:left w:val="single" w:sz="6" w:space="8" w:color="BED6F8"/>
        <w:bottom w:val="single" w:sz="6" w:space="2" w:color="BED6F8"/>
        <w:right w:val="single" w:sz="6" w:space="8" w:color="BED6F8"/>
      </w:pBdr>
      <w:shd w:val="clear" w:color="auto" w:fill="D6E6FB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utton-over">
    <w:name w:val="rich-button-over"/>
    <w:basedOn w:val="Normal"/>
    <w:rsid w:val="00423E08"/>
    <w:pPr>
      <w:pBdr>
        <w:top w:val="single" w:sz="6" w:space="2" w:color="BED6F8"/>
        <w:left w:val="single" w:sz="6" w:space="8" w:color="BED6F8"/>
        <w:bottom w:val="single" w:sz="6" w:space="2" w:color="BED6F8"/>
        <w:right w:val="single" w:sz="6" w:space="8" w:color="BED6F8"/>
      </w:pBdr>
      <w:shd w:val="clear" w:color="auto" w:fill="D6E6FB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utton-press">
    <w:name w:val="rich-button-press"/>
    <w:basedOn w:val="Normal"/>
    <w:rsid w:val="00423E08"/>
    <w:pPr>
      <w:pBdr>
        <w:top w:val="single" w:sz="6" w:space="2" w:color="BED6F8"/>
        <w:left w:val="single" w:sz="6" w:space="8" w:color="BED6F8"/>
        <w:bottom w:val="single" w:sz="6" w:space="2" w:color="BED6F8"/>
        <w:right w:val="single" w:sz="6" w:space="8" w:color="BED6F8"/>
      </w:pBdr>
      <w:shd w:val="clear" w:color="auto" w:fill="D6E6FB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control-select">
    <w:name w:val="rich-box-border-color-control-selec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subborder">
    <w:name w:val="rich-box-border-color-subbord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header">
    <w:name w:val="rich-box-border-color-head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general">
    <w:name w:val="rich-box-border-color-gener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additional">
    <w:name w:val="rich-box-border-color-addition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panel">
    <w:name w:val="rich-box-border-color-pane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tip">
    <w:name w:val="rich-box-border-color-tip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lor-table">
    <w:name w:val="rich-box-border-color-tabl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control-select">
    <w:name w:val="rich-box-border-control-select"/>
    <w:basedOn w:val="Normal"/>
    <w:rsid w:val="00423E08"/>
    <w:pPr>
      <w:pBdr>
        <w:top w:val="single" w:sz="6" w:space="0" w:color="E79A00"/>
        <w:left w:val="single" w:sz="6" w:space="0" w:color="E79A00"/>
        <w:bottom w:val="single" w:sz="6" w:space="0" w:color="E79A00"/>
        <w:right w:val="single" w:sz="6" w:space="0" w:color="E79A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subborder">
    <w:name w:val="rich-box-border-subborder"/>
    <w:basedOn w:val="Normal"/>
    <w:rsid w:val="00423E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header">
    <w:name w:val="rich-box-border-header"/>
    <w:basedOn w:val="Normal"/>
    <w:rsid w:val="00423E08"/>
    <w:pPr>
      <w:pBdr>
        <w:top w:val="single" w:sz="6" w:space="0" w:color="BED6F8"/>
        <w:left w:val="single" w:sz="6" w:space="0" w:color="BED6F8"/>
        <w:bottom w:val="single" w:sz="6" w:space="0" w:color="BED6F8"/>
        <w:right w:val="single" w:sz="6" w:space="0" w:color="BED6F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general">
    <w:name w:val="rich-box-border-general"/>
    <w:basedOn w:val="Normal"/>
    <w:rsid w:val="00423E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additional">
    <w:name w:val="rich-box-border-additional"/>
    <w:basedOn w:val="Normal"/>
    <w:rsid w:val="00423E08"/>
    <w:pPr>
      <w:pBdr>
        <w:top w:val="single" w:sz="6" w:space="0" w:color="ECF4FE"/>
        <w:left w:val="single" w:sz="6" w:space="0" w:color="ECF4FE"/>
        <w:bottom w:val="single" w:sz="6" w:space="0" w:color="ECF4FE"/>
        <w:right w:val="single" w:sz="6" w:space="0" w:color="ECF4F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panel">
    <w:name w:val="rich-box-border-panel"/>
    <w:basedOn w:val="Normal"/>
    <w:rsid w:val="00423E08"/>
    <w:pPr>
      <w:pBdr>
        <w:top w:val="single" w:sz="6" w:space="0" w:color="BED6F8"/>
        <w:left w:val="single" w:sz="6" w:space="0" w:color="BED6F8"/>
        <w:bottom w:val="single" w:sz="6" w:space="0" w:color="BED6F8"/>
        <w:right w:val="single" w:sz="6" w:space="0" w:color="BED6F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tip">
    <w:name w:val="rich-box-border-tip"/>
    <w:basedOn w:val="Normal"/>
    <w:rsid w:val="00423E08"/>
    <w:pPr>
      <w:pBdr>
        <w:top w:val="single" w:sz="6" w:space="0" w:color="E5973E"/>
        <w:left w:val="single" w:sz="6" w:space="0" w:color="E5973E"/>
        <w:bottom w:val="single" w:sz="6" w:space="0" w:color="E5973E"/>
        <w:right w:val="single" w:sz="6" w:space="0" w:color="E5973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order-table">
    <w:name w:val="rich-box-border-table"/>
    <w:basedOn w:val="Normal"/>
    <w:rsid w:val="00423E0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header">
    <w:name w:val="rich-box-bgcolor-header"/>
    <w:basedOn w:val="Normal"/>
    <w:rsid w:val="00423E08"/>
    <w:pPr>
      <w:shd w:val="clear" w:color="auto" w:fill="BED6F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general">
    <w:name w:val="rich-box-bgcolor-general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additional">
    <w:name w:val="rich-box-bgcolor-additional"/>
    <w:basedOn w:val="Normal"/>
    <w:rsid w:val="00423E08"/>
    <w:pPr>
      <w:shd w:val="clear" w:color="auto" w:fill="ECF4F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ab">
    <w:name w:val="rich-box-bgcolor-tab"/>
    <w:basedOn w:val="Normal"/>
    <w:rsid w:val="00423E08"/>
    <w:pPr>
      <w:shd w:val="clear" w:color="auto" w:fill="C6DE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rim">
    <w:name w:val="rich-box-bgcolor-trim"/>
    <w:basedOn w:val="Normal"/>
    <w:rsid w:val="00423E08"/>
    <w:pPr>
      <w:shd w:val="clear" w:color="auto" w:fill="D6E6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ip">
    <w:name w:val="rich-box-bgcolor-tip"/>
    <w:basedOn w:val="Normal"/>
    <w:rsid w:val="00423E08"/>
    <w:pPr>
      <w:shd w:val="clear" w:color="auto" w:fill="FAE6B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able">
    <w:name w:val="rich-box-bgcolor-table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able-footer">
    <w:name w:val="rich-box-bgcolor-table-footer"/>
    <w:basedOn w:val="Normal"/>
    <w:rsid w:val="00423E08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table-subfooter">
    <w:name w:val="rich-box-bgcolor-table-subfooter"/>
    <w:basedOn w:val="Normal"/>
    <w:rsid w:val="00423E0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editor">
    <w:name w:val="rich-box-bgcolor-editor"/>
    <w:basedOn w:val="Normal"/>
    <w:rsid w:val="00423E0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box-bgcolor-edit">
    <w:name w:val="rich-box-bgcolor-edit"/>
    <w:basedOn w:val="Normal"/>
    <w:rsid w:val="00423E08"/>
    <w:pPr>
      <w:shd w:val="clear" w:color="auto" w:fill="FEFFD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lor-header">
    <w:name w:val="rich-text-color-head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ch-text-color-general">
    <w:name w:val="rich-text-color-gener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ch-text-color-tab-disabled">
    <w:name w:val="rich-text-color-tab-disable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8DB7F3"/>
      <w:sz w:val="24"/>
      <w:szCs w:val="24"/>
    </w:rPr>
  </w:style>
  <w:style w:type="paragraph" w:customStyle="1" w:styleId="rich-text-color-select">
    <w:name w:val="rich-text-color-selec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E79A00"/>
      <w:sz w:val="24"/>
      <w:szCs w:val="24"/>
    </w:rPr>
  </w:style>
  <w:style w:type="paragraph" w:customStyle="1" w:styleId="rich-text-color-link-general">
    <w:name w:val="rich-text-color-link-gener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78D0"/>
      <w:sz w:val="24"/>
      <w:szCs w:val="24"/>
    </w:rPr>
  </w:style>
  <w:style w:type="paragraph" w:customStyle="1" w:styleId="rich-text-color-link-hover">
    <w:name w:val="rich-text-color-link-hov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90FF"/>
      <w:sz w:val="24"/>
      <w:szCs w:val="24"/>
    </w:rPr>
  </w:style>
  <w:style w:type="paragraph" w:customStyle="1" w:styleId="rich-text-color-link-visited">
    <w:name w:val="rich-text-color-link-visite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90FF"/>
      <w:sz w:val="24"/>
      <w:szCs w:val="24"/>
    </w:rPr>
  </w:style>
  <w:style w:type="paragraph" w:customStyle="1" w:styleId="rich-font-size-general">
    <w:name w:val="rich-font-size-genera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ch-font-size-header">
    <w:name w:val="rich-font-size-head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ch-font-family-general">
    <w:name w:val="rich-font-family-general"/>
    <w:basedOn w:val="Normal"/>
    <w:rsid w:val="00423E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ch-font-family-header">
    <w:name w:val="rich-font-family-header"/>
    <w:basedOn w:val="Normal"/>
    <w:rsid w:val="00423E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ch-text-general">
    <w:name w:val="rich-text-general"/>
    <w:basedOn w:val="Normal"/>
    <w:rsid w:val="00423E08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rich-text-header">
    <w:name w:val="rich-text-header"/>
    <w:basedOn w:val="Normal"/>
    <w:rsid w:val="00423E08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rich-text-tab-disabled">
    <w:name w:val="rich-text-tab-disabled"/>
    <w:basedOn w:val="Normal"/>
    <w:rsid w:val="00423E08"/>
    <w:pPr>
      <w:spacing w:after="0" w:line="240" w:lineRule="auto"/>
    </w:pPr>
    <w:rPr>
      <w:rFonts w:ascii="Arial" w:eastAsia="Times New Roman" w:hAnsi="Arial" w:cs="Arial"/>
      <w:color w:val="8DB7F3"/>
      <w:sz w:val="17"/>
      <w:szCs w:val="17"/>
    </w:rPr>
  </w:style>
  <w:style w:type="paragraph" w:customStyle="1" w:styleId="rich-text-control-select">
    <w:name w:val="rich-text-control-select"/>
    <w:basedOn w:val="Normal"/>
    <w:rsid w:val="00423E08"/>
    <w:pPr>
      <w:spacing w:after="0" w:line="240" w:lineRule="auto"/>
    </w:pPr>
    <w:rPr>
      <w:rFonts w:ascii="Arial" w:eastAsia="Times New Roman" w:hAnsi="Arial" w:cs="Arial"/>
      <w:color w:val="E79A00"/>
      <w:sz w:val="17"/>
      <w:szCs w:val="17"/>
    </w:rPr>
  </w:style>
  <w:style w:type="paragraph" w:customStyle="1" w:styleId="rich-gradient-header-inverse">
    <w:name w:val="rich-gradient-header-inver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header">
    <w:name w:val="rich-gradient-head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tab">
    <w:name w:val="rich-gradient-tab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tab-inverse">
    <w:name w:val="rich-gradient-tab-inver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input">
    <w:name w:val="rich-gradient-inpu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menu-inverse">
    <w:name w:val="rich-gradient-menu-inver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menu">
    <w:name w:val="rich-gradient-menu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button-inverse">
    <w:name w:val="rich-gradient-button-inver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gradient-button">
    <w:name w:val="rich-gradient-butt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rir">
    <w:name w:val="abri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r">
    <w:name w:val="fecha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complete">
    <w:name w:val="textcomplete"/>
    <w:basedOn w:val="Normal"/>
    <w:rsid w:val="00423E08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or">
    <w:name w:val="valor"/>
    <w:basedOn w:val="Normal"/>
    <w:rsid w:val="00423E0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rro">
    <w:name w:val="err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indisponivel">
    <w:name w:val="indisponive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leitura">
    <w:name w:val="leitura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">
    <w:name w:val="popup"/>
    <w:basedOn w:val="Normal"/>
    <w:rsid w:val="00423E08"/>
    <w:pPr>
      <w:pBdr>
        <w:top w:val="single" w:sz="6" w:space="4" w:color="FFC30E"/>
        <w:left w:val="single" w:sz="6" w:space="4" w:color="FFC30E"/>
        <w:bottom w:val="single" w:sz="6" w:space="4" w:color="FFC30E"/>
        <w:right w:val="single" w:sz="6" w:space="4" w:color="FFC30E"/>
      </w:pBdr>
      <w:shd w:val="clear" w:color="auto" w:fill="FFFBB8"/>
      <w:spacing w:after="0" w:line="240" w:lineRule="auto"/>
    </w:pPr>
    <w:rPr>
      <w:rFonts w:ascii="Times New Roman" w:eastAsia="Times New Roman" w:hAnsi="Times New Roman" w:cs="Times New Roman"/>
      <w:color w:val="9C7600"/>
      <w:sz w:val="24"/>
      <w:szCs w:val="24"/>
    </w:rPr>
  </w:style>
  <w:style w:type="paragraph" w:customStyle="1" w:styleId="fontepequena">
    <w:name w:val="fontepequena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lear">
    <w:name w:val="clea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tar">
    <w:name w:val="voltar"/>
    <w:basedOn w:val="Normal"/>
    <w:rsid w:val="00423E08"/>
    <w:pP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crudcadastrar">
    <w:name w:val="btncrudcadastrar"/>
    <w:basedOn w:val="Normal"/>
    <w:rsid w:val="00423E08"/>
    <w:pPr>
      <w:pBdr>
        <w:top w:val="single" w:sz="6" w:space="3" w:color="404E82"/>
        <w:left w:val="single" w:sz="6" w:space="8" w:color="404E82"/>
        <w:bottom w:val="single" w:sz="6" w:space="3" w:color="404E82"/>
        <w:right w:val="single" w:sz="6" w:space="8" w:color="404E82"/>
      </w:pBdr>
      <w:shd w:val="clear" w:color="auto" w:fill="C4D2E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crudlistar">
    <w:name w:val="btncrudlistar"/>
    <w:basedOn w:val="Normal"/>
    <w:rsid w:val="00423E08"/>
    <w:pPr>
      <w:pBdr>
        <w:top w:val="single" w:sz="6" w:space="3" w:color="404E82"/>
        <w:left w:val="single" w:sz="6" w:space="8" w:color="404E82"/>
        <w:bottom w:val="single" w:sz="6" w:space="3" w:color="404E82"/>
        <w:right w:val="single" w:sz="6" w:space="8" w:color="404E82"/>
      </w:pBdr>
      <w:shd w:val="clear" w:color="auto" w:fill="EFF3FA"/>
      <w:spacing w:after="0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confirmacao">
    <w:name w:val="msgconfirmacao"/>
    <w:basedOn w:val="Normal"/>
    <w:rsid w:val="00423E08"/>
    <w:pPr>
      <w:spacing w:after="0" w:line="240" w:lineRule="auto"/>
      <w:jc w:val="center"/>
    </w:pPr>
    <w:rPr>
      <w:rFonts w:ascii="Verdana" w:eastAsia="Times New Roman" w:hAnsi="Verdana" w:cs="Times New Roman"/>
      <w:b/>
      <w:bCs/>
      <w:smallCaps/>
      <w:color w:val="0000FF"/>
      <w:sz w:val="24"/>
      <w:szCs w:val="24"/>
    </w:rPr>
  </w:style>
  <w:style w:type="paragraph" w:customStyle="1" w:styleId="msgpane">
    <w:name w:val="msgpane"/>
    <w:basedOn w:val="Normal"/>
    <w:rsid w:val="00423E08"/>
    <w:pPr>
      <w:shd w:val="clear" w:color="auto" w:fill="FAFAFA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aixabranca">
    <w:name w:val="caixabranca"/>
    <w:basedOn w:val="Normal"/>
    <w:rsid w:val="00423E08"/>
    <w:pPr>
      <w:pBdr>
        <w:top w:val="single" w:sz="6" w:space="0" w:color="6A6A6A"/>
        <w:left w:val="single" w:sz="6" w:space="0" w:color="6A6A6A"/>
        <w:bottom w:val="single" w:sz="6" w:space="0" w:color="6A6A6A"/>
        <w:right w:val="single" w:sz="6" w:space="0" w:color="6A6A6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ixacinza">
    <w:name w:val="caixacinza"/>
    <w:basedOn w:val="Normal"/>
    <w:rsid w:val="00423E08"/>
    <w:pPr>
      <w:shd w:val="clear" w:color="auto" w:fill="E5E3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ixacinzamedio">
    <w:name w:val="caixacinzamedio"/>
    <w:basedOn w:val="Normal"/>
    <w:rsid w:val="00423E08"/>
    <w:pPr>
      <w:shd w:val="clear" w:color="auto" w:fill="DEDF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ixacinzaescura">
    <w:name w:val="caixacinzaescura"/>
    <w:basedOn w:val="Normal"/>
    <w:rsid w:val="00423E08"/>
    <w:pPr>
      <w:shd w:val="clear" w:color="auto" w:fill="D0D1D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calho">
    <w:name w:val="cabecalho"/>
    <w:basedOn w:val="Normal"/>
    <w:rsid w:val="00423E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par">
    <w:name w:val="linhapar"/>
    <w:basedOn w:val="Normal"/>
    <w:rsid w:val="00423E08"/>
    <w:pPr>
      <w:shd w:val="clear" w:color="auto" w:fill="F9FB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impar">
    <w:name w:val="linhaimpar"/>
    <w:basedOn w:val="Normal"/>
    <w:rsid w:val="00423E08"/>
    <w:pPr>
      <w:shd w:val="clear" w:color="auto" w:fill="EDF1F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ragoverno">
    <w:name w:val="barra_governo"/>
    <w:basedOn w:val="Normal"/>
    <w:rsid w:val="00423E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indent">
    <w:name w:val="txtindent"/>
    <w:basedOn w:val="Normal"/>
    <w:rsid w:val="00423E08"/>
    <w:pPr>
      <w:spacing w:after="0" w:line="240" w:lineRule="auto"/>
      <w:ind w:hanging="149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abaixo">
    <w:name w:val="linhaabaixo"/>
    <w:basedOn w:val="Normal"/>
    <w:rsid w:val="00423E08"/>
    <w:pPr>
      <w:pBdr>
        <w:bottom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acima">
    <w:name w:val="linhaacima"/>
    <w:basedOn w:val="Normal"/>
    <w:rsid w:val="00423E08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acimaesq">
    <w:name w:val="linhaacimaesq"/>
    <w:basedOn w:val="Normal"/>
    <w:rsid w:val="00423E0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acimadir">
    <w:name w:val="linhaacimadir"/>
    <w:basedOn w:val="Normal"/>
    <w:rsid w:val="00423E08"/>
    <w:pPr>
      <w:pBdr>
        <w:top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acimaesqdir">
    <w:name w:val="linhaacimaesqdir"/>
    <w:basedOn w:val="Normal"/>
    <w:rsid w:val="00423E0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esq">
    <w:name w:val="linhaesq"/>
    <w:basedOn w:val="Normal"/>
    <w:rsid w:val="00423E08"/>
    <w:pPr>
      <w:pBdr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hadir">
    <w:name w:val="linhadir"/>
    <w:basedOn w:val="Normal"/>
    <w:rsid w:val="00423E08"/>
    <w:pPr>
      <w:pBdr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423E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423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menu-matricula">
    <w:name w:val="menu-matricula"/>
    <w:basedOn w:val="Normal"/>
    <w:rsid w:val="00423E08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lert">
    <w:name w:val="alert"/>
    <w:basedOn w:val="Normal"/>
    <w:rsid w:val="00423E0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rodape">
    <w:name w:val="linkrodape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altrem">
    <w:name w:val="infoaltrem"/>
    <w:basedOn w:val="Normal"/>
    <w:rsid w:val="00423E08"/>
    <w:pPr>
      <w:pBdr>
        <w:top w:val="single" w:sz="6" w:space="2" w:color="DEDEDE"/>
        <w:left w:val="single" w:sz="2" w:space="0" w:color="DEDEDE"/>
        <w:bottom w:val="single" w:sz="6" w:space="2" w:color="DEDEDE"/>
        <w:right w:val="single" w:sz="2" w:space="0" w:color="DEDEDE"/>
      </w:pBdr>
      <w:shd w:val="clear" w:color="auto" w:fill="F5F5F5"/>
      <w:spacing w:after="7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">
    <w:name w:val="menu"/>
    <w:basedOn w:val="Normal"/>
    <w:rsid w:val="00423E08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6"/>
      <w:szCs w:val="26"/>
    </w:rPr>
  </w:style>
  <w:style w:type="paragraph" w:customStyle="1" w:styleId="ydlg-proxy">
    <w:name w:val="ydlg-proxy"/>
    <w:basedOn w:val="Normal"/>
    <w:rsid w:val="00423E08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hd w:val="clear" w:color="auto" w:fill="C3DA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shadow">
    <w:name w:val="ydlg-shadow"/>
    <w:basedOn w:val="Normal"/>
    <w:rsid w:val="00423E08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mask">
    <w:name w:val="ydlg-mask"/>
    <w:basedOn w:val="Normal"/>
    <w:rsid w:val="00423E08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resizable-handle">
    <w:name w:val="yresizable-handle"/>
    <w:basedOn w:val="Normal"/>
    <w:rsid w:val="00423E08"/>
    <w:pPr>
      <w:shd w:val="clear" w:color="auto" w:fill="FFFFFF"/>
      <w:spacing w:after="0" w:line="9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resizable-handle-east">
    <w:name w:val="yresizable-handle-east"/>
    <w:basedOn w:val="Normal"/>
    <w:rsid w:val="00423E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">
    <w:name w:val="yresizable-handle-south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west">
    <w:name w:val="yresizable-handle-wes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">
    <w:name w:val="yresizable-handle-north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east">
    <w:name w:val="yresizable-handle-southeas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west">
    <w:name w:val="yresizable-handle-northwes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east">
    <w:name w:val="yresizable-handle-northeas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west">
    <w:name w:val="yresizable-handle-southwes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proxy">
    <w:name w:val="yresizable-proxy"/>
    <w:basedOn w:val="Normal"/>
    <w:rsid w:val="00423E08"/>
    <w:pPr>
      <w:pBdr>
        <w:top w:val="dashed" w:sz="6" w:space="0" w:color="6593CF"/>
        <w:left w:val="dashed" w:sz="6" w:space="0" w:color="6593CF"/>
        <w:bottom w:val="dashed" w:sz="6" w:space="0" w:color="6593CF"/>
        <w:right w:val="dashed" w:sz="6" w:space="0" w:color="6593C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overlay">
    <w:name w:val="yresizable-overlay"/>
    <w:basedOn w:val="Normal"/>
    <w:rsid w:val="00423E08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tn">
    <w:name w:val="ybtn"/>
    <w:basedOn w:val="Normal"/>
    <w:rsid w:val="00423E08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ybtn-left">
    <w:name w:val="ybtn-left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tn-right">
    <w:name w:val="ybtn-right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tn-focus">
    <w:name w:val="ybtn-focus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tn-center">
    <w:name w:val="ybtn-center"/>
    <w:basedOn w:val="Normal"/>
    <w:rsid w:val="00423E08"/>
    <w:pPr>
      <w:spacing w:after="0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ytab-wrap">
    <w:name w:val="ytab-wrap"/>
    <w:basedOn w:val="Normal"/>
    <w:rsid w:val="00423E08"/>
    <w:pPr>
      <w:pBdr>
        <w:bottom w:val="single" w:sz="6" w:space="0" w:color="6593C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strip-wrap">
    <w:name w:val="ytab-strip-wrap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423E08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EEEEFF"/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overlay">
    <w:name w:val="overlay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23E08"/>
    <w:pPr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mask">
    <w:name w:val="mask"/>
    <w:basedOn w:val="Normal"/>
    <w:rsid w:val="00423E08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el-container">
    <w:name w:val="panel-contain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423E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box-cabecalho">
    <w:name w:val="box-cabecalh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secao">
    <w:name w:val="box-seca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xs">
    <w:name w:val="btn-xs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hd">
    <w:name w:val="ydlg-h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hd-left">
    <w:name w:val="ydlg-hd-lef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hd-right">
    <w:name w:val="ydlg-hd-righ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dlg-body">
    <w:name w:val="ydlg-dlg-body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bd">
    <w:name w:val="ydlg-b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ft">
    <w:name w:val="ydlg-f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">
    <w:name w:val="yui-ext-tabbody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ab">
    <w:name w:val="inner-tab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close">
    <w:name w:val="ydlg-clo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text">
    <w:name w:val="ytab-tex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inner">
    <w:name w:val="ytab-inn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">
    <w:name w:val="ytab-lef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o">
    <w:name w:val="comb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ow">
    <w:name w:val="headrow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names">
    <w:name w:val="daynames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end">
    <w:name w:val="weeken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lite">
    <w:name w:val="hilit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n">
    <w:name w:val="w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row">
    <w:name w:val="footrow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ip">
    <w:name w:val="ttip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t">
    <w:name w:val="tabse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icon">
    <w:name w:val="close-ic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over">
    <w:name w:val="close-ove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right">
    <w:name w:val="ytab-right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efix">
    <w:name w:val="label-iefix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ur">
    <w:name w:val="hour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te">
    <w:name w:val="minute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pm">
    <w:name w:val="ampm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n">
    <w:name w:val="colon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ivalencia">
    <w:name w:val="equivalencia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quivalencia">
    <w:name w:val="label_equivalencia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iso">
    <w:name w:val="aviso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claro">
    <w:name w:val="bg-claro"/>
    <w:basedOn w:val="Normal"/>
    <w:rsid w:val="00423E08"/>
    <w:pPr>
      <w:shd w:val="clear" w:color="auto" w:fill="C8D5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brepainel">
    <w:name w:val="linkabrepainel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emeluzir">
    <w:name w:val="tremeluzir"/>
    <w:basedOn w:val="DefaultParagraphFont"/>
    <w:rsid w:val="00423E08"/>
    <w:rPr>
      <w:b/>
      <w:bCs/>
      <w:color w:val="FF0000"/>
      <w:effect w:val="none"/>
    </w:rPr>
  </w:style>
  <w:style w:type="character" w:customStyle="1" w:styleId="title1">
    <w:name w:val="title1"/>
    <w:basedOn w:val="DefaultParagraphFont"/>
    <w:rsid w:val="00423E08"/>
    <w:rPr>
      <w:rFonts w:ascii="Verdana" w:hAnsi="Verdana" w:hint="default"/>
      <w:b/>
      <w:bCs/>
      <w:i w:val="0"/>
      <w:iCs w:val="0"/>
      <w:smallCaps/>
      <w:color w:val="003395"/>
      <w:sz w:val="34"/>
      <w:szCs w:val="34"/>
    </w:rPr>
  </w:style>
  <w:style w:type="character" w:customStyle="1" w:styleId="subformularioitem">
    <w:name w:val="subformularioitem"/>
    <w:basedOn w:val="DefaultParagraphFont"/>
    <w:rsid w:val="00423E08"/>
    <w:rPr>
      <w:b/>
      <w:bCs/>
      <w:smallCaps/>
      <w:color w:val="000000"/>
      <w:bdr w:val="single" w:sz="6" w:space="0" w:color="6A6A6A" w:frame="1"/>
      <w:shd w:val="clear" w:color="auto" w:fill="EDF1F8"/>
    </w:rPr>
  </w:style>
  <w:style w:type="character" w:customStyle="1" w:styleId="obrigatorio">
    <w:name w:val="obrigatorio"/>
    <w:basedOn w:val="DefaultParagraphFont"/>
    <w:rsid w:val="00423E08"/>
  </w:style>
  <w:style w:type="character" w:customStyle="1" w:styleId="destaque">
    <w:name w:val="destaque"/>
    <w:basedOn w:val="DefaultParagraphFont"/>
    <w:rsid w:val="00423E08"/>
    <w:rPr>
      <w:b/>
      <w:bCs/>
      <w:color w:val="999999"/>
    </w:rPr>
  </w:style>
  <w:style w:type="character" w:customStyle="1" w:styleId="hilite1">
    <w:name w:val="hilite1"/>
    <w:basedOn w:val="DefaultParagraphFont"/>
    <w:rsid w:val="00423E08"/>
  </w:style>
  <w:style w:type="character" w:customStyle="1" w:styleId="active1">
    <w:name w:val="active1"/>
    <w:basedOn w:val="DefaultParagraphFont"/>
    <w:rsid w:val="00423E08"/>
  </w:style>
  <w:style w:type="character" w:customStyle="1" w:styleId="coluna">
    <w:name w:val="coluna"/>
    <w:basedOn w:val="DefaultParagraphFont"/>
    <w:rsid w:val="00423E08"/>
  </w:style>
  <w:style w:type="character" w:customStyle="1" w:styleId="sistemas">
    <w:name w:val="sistemas"/>
    <w:basedOn w:val="DefaultParagraphFont"/>
    <w:rsid w:val="00423E08"/>
  </w:style>
  <w:style w:type="character" w:customStyle="1" w:styleId="sair-sistema">
    <w:name w:val="sair-sistema"/>
    <w:basedOn w:val="DefaultParagraphFont"/>
    <w:rsid w:val="00423E08"/>
  </w:style>
  <w:style w:type="character" w:customStyle="1" w:styleId="sistemas1">
    <w:name w:val="sistemas1"/>
    <w:basedOn w:val="DefaultParagraphFont"/>
    <w:rsid w:val="00423E08"/>
    <w:rPr>
      <w:sz w:val="16"/>
      <w:szCs w:val="16"/>
    </w:rPr>
  </w:style>
  <w:style w:type="character" w:customStyle="1" w:styleId="sair-sistema1">
    <w:name w:val="sair-sistema1"/>
    <w:basedOn w:val="DefaultParagraphFont"/>
    <w:rsid w:val="00423E08"/>
    <w:rPr>
      <w:sz w:val="26"/>
      <w:szCs w:val="26"/>
    </w:rPr>
  </w:style>
  <w:style w:type="paragraph" w:customStyle="1" w:styleId="usuario1">
    <w:name w:val="usuario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unidade1">
    <w:name w:val="unidade1"/>
    <w:basedOn w:val="Normal"/>
    <w:rsid w:val="00423E08"/>
    <w:pPr>
      <w:spacing w:before="45" w:after="0" w:line="240" w:lineRule="auto"/>
    </w:pPr>
    <w:rPr>
      <w:rFonts w:ascii="Times New Roman" w:eastAsia="Times New Roman" w:hAnsi="Times New Roman" w:cs="Times New Roman"/>
    </w:rPr>
  </w:style>
  <w:style w:type="paragraph" w:customStyle="1" w:styleId="periodo-atual1">
    <w:name w:val="periodo-atual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tion1">
    <w:name w:val="caption1"/>
    <w:basedOn w:val="Normal"/>
    <w:rsid w:val="00423E08"/>
    <w:pPr>
      <w:pBdr>
        <w:top w:val="single" w:sz="6" w:space="0" w:color="6A6A6A"/>
        <w:left w:val="single" w:sz="6" w:space="0" w:color="6A6A6A"/>
        <w:bottom w:val="single" w:sz="2" w:space="0" w:color="6A6A6A"/>
        <w:right w:val="single" w:sz="6" w:space="0" w:color="6A6A6A"/>
      </w:pBdr>
      <w:spacing w:after="0" w:line="240" w:lineRule="auto"/>
      <w:jc w:val="center"/>
    </w:pPr>
    <w:rPr>
      <w:rFonts w:ascii="Verdana" w:eastAsia="Times New Roman" w:hAnsi="Verdana" w:cs="Times New Roman"/>
      <w:b/>
      <w:bCs/>
      <w:smallCaps/>
      <w:color w:val="FFFFFF"/>
      <w:spacing w:val="15"/>
      <w:sz w:val="24"/>
      <w:szCs w:val="24"/>
    </w:rPr>
  </w:style>
  <w:style w:type="paragraph" w:customStyle="1" w:styleId="linha1">
    <w:name w:val="linha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FFFFFF"/>
      <w:spacing w:val="15"/>
      <w:sz w:val="24"/>
      <w:szCs w:val="24"/>
    </w:rPr>
  </w:style>
  <w:style w:type="paragraph" w:customStyle="1" w:styleId="caption3">
    <w:name w:val="caption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FFFFFF"/>
      <w:spacing w:val="15"/>
      <w:sz w:val="24"/>
      <w:szCs w:val="24"/>
    </w:rPr>
  </w:style>
  <w:style w:type="character" w:customStyle="1" w:styleId="coluna1">
    <w:name w:val="coluna1"/>
    <w:basedOn w:val="DefaultParagraphFont"/>
    <w:rsid w:val="00423E08"/>
  </w:style>
  <w:style w:type="character" w:customStyle="1" w:styleId="coluna2">
    <w:name w:val="coluna2"/>
    <w:basedOn w:val="DefaultParagraphFont"/>
    <w:rsid w:val="00423E08"/>
  </w:style>
  <w:style w:type="character" w:customStyle="1" w:styleId="coluna3">
    <w:name w:val="coluna3"/>
    <w:basedOn w:val="DefaultParagraphFont"/>
    <w:rsid w:val="00423E08"/>
  </w:style>
  <w:style w:type="character" w:customStyle="1" w:styleId="coluna4">
    <w:name w:val="coluna4"/>
    <w:basedOn w:val="DefaultParagraphFont"/>
    <w:rsid w:val="00423E08"/>
    <w:rPr>
      <w:shd w:val="clear" w:color="auto" w:fill="C8D5EC"/>
    </w:rPr>
  </w:style>
  <w:style w:type="paragraph" w:customStyle="1" w:styleId="caption4">
    <w:name w:val="caption4"/>
    <w:basedOn w:val="Normal"/>
    <w:rsid w:val="00423E08"/>
    <w:pPr>
      <w:pBdr>
        <w:bottom w:val="single" w:sz="6" w:space="2" w:color="C8D5EC"/>
      </w:pBdr>
      <w:shd w:val="clear" w:color="auto" w:fill="EDF1F8"/>
      <w:spacing w:before="15" w:after="15" w:line="240" w:lineRule="auto"/>
    </w:pPr>
    <w:rPr>
      <w:rFonts w:ascii="Times New Roman" w:eastAsia="Times New Roman" w:hAnsi="Times New Roman" w:cs="Times New Roman"/>
      <w:b/>
      <w:bCs/>
      <w:smallCaps/>
      <w:color w:val="333366"/>
      <w:spacing w:val="15"/>
      <w:sz w:val="24"/>
      <w:szCs w:val="24"/>
    </w:rPr>
  </w:style>
  <w:style w:type="paragraph" w:customStyle="1" w:styleId="caption5">
    <w:name w:val="caption5"/>
    <w:basedOn w:val="Normal"/>
    <w:rsid w:val="00423E08"/>
    <w:pPr>
      <w:pBdr>
        <w:bottom w:val="single" w:sz="6" w:space="2" w:color="C8D5EC"/>
      </w:pBdr>
      <w:shd w:val="clear" w:color="auto" w:fill="EDF1F8"/>
      <w:spacing w:before="15" w:after="15" w:line="240" w:lineRule="auto"/>
    </w:pPr>
    <w:rPr>
      <w:rFonts w:ascii="Verdana" w:eastAsia="Times New Roman" w:hAnsi="Verdana" w:cs="Times New Roman"/>
      <w:b/>
      <w:bCs/>
      <w:smallCaps/>
      <w:color w:val="333366"/>
      <w:spacing w:val="15"/>
      <w:sz w:val="24"/>
      <w:szCs w:val="24"/>
    </w:rPr>
  </w:style>
  <w:style w:type="character" w:customStyle="1" w:styleId="coluna5">
    <w:name w:val="coluna5"/>
    <w:basedOn w:val="DefaultParagraphFont"/>
    <w:rsid w:val="00423E08"/>
  </w:style>
  <w:style w:type="paragraph" w:customStyle="1" w:styleId="marcamec1">
    <w:name w:val="marca_mec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cabecalho1">
    <w:name w:val="box-cabecalho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FFFFFF"/>
      <w:spacing w:val="15"/>
      <w:sz w:val="24"/>
      <w:szCs w:val="24"/>
    </w:rPr>
  </w:style>
  <w:style w:type="paragraph" w:customStyle="1" w:styleId="box-secao1">
    <w:name w:val="box-secao1"/>
    <w:basedOn w:val="Normal"/>
    <w:rsid w:val="00423E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1">
    <w:name w:val="titulo1"/>
    <w:basedOn w:val="Normal"/>
    <w:rsid w:val="00423E08"/>
    <w:pPr>
      <w:pBdr>
        <w:bottom w:val="single" w:sz="6" w:space="2" w:color="C4D2EB"/>
      </w:pBdr>
      <w:shd w:val="clear" w:color="auto" w:fill="EFF3FA"/>
      <w:spacing w:after="225" w:line="240" w:lineRule="auto"/>
    </w:pPr>
    <w:rPr>
      <w:rFonts w:ascii="Times New Roman" w:eastAsia="Times New Roman" w:hAnsi="Times New Roman" w:cs="Times New Roman"/>
      <w:smallCaps/>
      <w:color w:val="003395"/>
      <w:sz w:val="24"/>
      <w:szCs w:val="24"/>
    </w:rPr>
  </w:style>
  <w:style w:type="paragraph" w:customStyle="1" w:styleId="btn1">
    <w:name w:val="btn1"/>
    <w:basedOn w:val="Normal"/>
    <w:rsid w:val="00423E08"/>
    <w:pPr>
      <w:shd w:val="clear" w:color="auto" w:fill="EFF0F3"/>
      <w:spacing w:after="0" w:line="240" w:lineRule="auto"/>
      <w:textAlignment w:val="center"/>
    </w:pPr>
    <w:rPr>
      <w:rFonts w:ascii="Times New Roman" w:eastAsia="Times New Roman" w:hAnsi="Times New Roman" w:cs="Times New Roman"/>
      <w:color w:val="6A727D"/>
      <w:sz w:val="24"/>
      <w:szCs w:val="24"/>
    </w:rPr>
  </w:style>
  <w:style w:type="paragraph" w:customStyle="1" w:styleId="btn2">
    <w:name w:val="btn2"/>
    <w:basedOn w:val="Normal"/>
    <w:rsid w:val="00423E08"/>
    <w:pPr>
      <w:shd w:val="clear" w:color="auto" w:fill="E6E6E6"/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1">
    <w:name w:val="btn-primary1"/>
    <w:basedOn w:val="Normal"/>
    <w:rsid w:val="00423E08"/>
    <w:pPr>
      <w:shd w:val="clear" w:color="auto" w:fill="00339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primary2">
    <w:name w:val="btn-primary2"/>
    <w:basedOn w:val="Normal"/>
    <w:rsid w:val="00423E08"/>
    <w:pPr>
      <w:shd w:val="clear" w:color="auto" w:fill="012B77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xs1">
    <w:name w:val="btn-xs1"/>
    <w:basedOn w:val="Normal"/>
    <w:rsid w:val="00423E08"/>
    <w:pPr>
      <w:spacing w:after="0" w:line="240" w:lineRule="auto"/>
      <w:textAlignment w:val="top"/>
    </w:pPr>
    <w:rPr>
      <w:rFonts w:ascii="Verdana" w:eastAsia="Times New Roman" w:hAnsi="Verdana" w:cs="Times New Roman"/>
      <w:sz w:val="15"/>
      <w:szCs w:val="15"/>
    </w:rPr>
  </w:style>
  <w:style w:type="paragraph" w:customStyle="1" w:styleId="tooltip1">
    <w:name w:val="tooltip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ydlg-hd1">
    <w:name w:val="ydlg-hd1"/>
    <w:basedOn w:val="Normal"/>
    <w:rsid w:val="00423E08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ydlg-hd-left1">
    <w:name w:val="ydlg-hd-lef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hd-right1">
    <w:name w:val="ydlg-hd-righ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dlg-body1">
    <w:name w:val="ydlg-dlg-body1"/>
    <w:basedOn w:val="Normal"/>
    <w:rsid w:val="00423E08"/>
    <w:pPr>
      <w:pBdr>
        <w:left w:val="single" w:sz="6" w:space="8" w:color="6593CF"/>
        <w:bottom w:val="single" w:sz="6" w:space="8" w:color="6593CF"/>
        <w:right w:val="single" w:sz="6" w:space="8" w:color="6593C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bd1">
    <w:name w:val="ydlg-bd1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ft1">
    <w:name w:val="ydlg-f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1">
    <w:name w:val="yui-ext-tabbody1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2">
    <w:name w:val="yui-ext-tabbody2"/>
    <w:basedOn w:val="Normal"/>
    <w:rsid w:val="00423E08"/>
    <w:pPr>
      <w:pBdr>
        <w:left w:val="single" w:sz="6" w:space="0" w:color="6593CF"/>
        <w:bottom w:val="single" w:sz="6" w:space="0" w:color="6593CF"/>
        <w:right w:val="single" w:sz="6" w:space="0" w:color="6593C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3">
    <w:name w:val="yui-ext-tabbody3"/>
    <w:basedOn w:val="Normal"/>
    <w:rsid w:val="00423E08"/>
    <w:pPr>
      <w:pBdr>
        <w:top w:val="single" w:sz="6" w:space="0" w:color="6593CF"/>
        <w:left w:val="single" w:sz="6" w:space="0" w:color="6593CF"/>
        <w:right w:val="single" w:sz="6" w:space="0" w:color="6593C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4">
    <w:name w:val="yui-ext-tabbody4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ab1">
    <w:name w:val="inner-tab1"/>
    <w:basedOn w:val="Normal"/>
    <w:rsid w:val="00423E0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tn1">
    <w:name w:val="ybtn1"/>
    <w:basedOn w:val="Normal"/>
    <w:rsid w:val="00423E08"/>
    <w:pPr>
      <w:spacing w:after="0" w:line="240" w:lineRule="auto"/>
      <w:ind w:right="75"/>
    </w:pPr>
    <w:rPr>
      <w:rFonts w:ascii="Arial" w:eastAsia="Times New Roman" w:hAnsi="Arial" w:cs="Arial"/>
      <w:sz w:val="17"/>
      <w:szCs w:val="17"/>
    </w:rPr>
  </w:style>
  <w:style w:type="paragraph" w:customStyle="1" w:styleId="ydlg-hd2">
    <w:name w:val="ydlg-hd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close1">
    <w:name w:val="ydlg-close1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dlg-proxy1">
    <w:name w:val="ydlg-proxy1"/>
    <w:basedOn w:val="Normal"/>
    <w:rsid w:val="00423E08"/>
    <w:pPr>
      <w:pBdr>
        <w:top w:val="single" w:sz="6" w:space="0" w:color="B3B6B0"/>
        <w:left w:val="single" w:sz="6" w:space="0" w:color="B3B6B0"/>
        <w:bottom w:val="single" w:sz="6" w:space="0" w:color="B3B6B0"/>
        <w:right w:val="single" w:sz="6" w:space="0" w:color="B3B6B0"/>
      </w:pBdr>
      <w:shd w:val="clear" w:color="auto" w:fill="EAE8D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shadow1">
    <w:name w:val="ydlg-shadow1"/>
    <w:basedOn w:val="Normal"/>
    <w:rsid w:val="00423E08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t1">
    <w:name w:val="tabse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hd3">
    <w:name w:val="ydlg-hd3"/>
    <w:basedOn w:val="Normal"/>
    <w:rsid w:val="00423E08"/>
    <w:pPr>
      <w:shd w:val="clear" w:color="auto" w:fill="333333"/>
      <w:spacing w:after="0" w:line="240" w:lineRule="auto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ydlg-hd-left2">
    <w:name w:val="ydlg-hd-lef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dlg-body2">
    <w:name w:val="ydlg-dlg-body2"/>
    <w:basedOn w:val="Normal"/>
    <w:rsid w:val="00423E08"/>
    <w:pPr>
      <w:pBdr>
        <w:left w:val="single" w:sz="6" w:space="8" w:color="B3B6B0"/>
        <w:bottom w:val="single" w:sz="6" w:space="8" w:color="B3B6B0"/>
        <w:right w:val="single" w:sz="6" w:space="8" w:color="B3B6B0"/>
      </w:pBdr>
      <w:shd w:val="clear" w:color="auto" w:fill="EFEF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5">
    <w:name w:val="yui-ext-tabbody5"/>
    <w:basedOn w:val="Normal"/>
    <w:rsid w:val="00423E08"/>
    <w:pPr>
      <w:pBdr>
        <w:left w:val="single" w:sz="6" w:space="0" w:color="B3B6B0"/>
        <w:bottom w:val="single" w:sz="6" w:space="0" w:color="B3B6B0"/>
        <w:right w:val="single" w:sz="6" w:space="0" w:color="B3B6B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6">
    <w:name w:val="yui-ext-tabbody6"/>
    <w:basedOn w:val="Normal"/>
    <w:rsid w:val="00423E08"/>
    <w:pPr>
      <w:pBdr>
        <w:top w:val="single" w:sz="6" w:space="0" w:color="B3B6B0"/>
        <w:left w:val="single" w:sz="6" w:space="0" w:color="B3B6B0"/>
        <w:right w:val="single" w:sz="6" w:space="0" w:color="B3B6B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ext-tabbody7">
    <w:name w:val="yui-ext-tabbody7"/>
    <w:basedOn w:val="Normal"/>
    <w:rsid w:val="00423E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lg-close2">
    <w:name w:val="ydlg-close2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resizable-handle-east1">
    <w:name w:val="yresizable-handle-east1"/>
    <w:basedOn w:val="Normal"/>
    <w:rsid w:val="00423E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east2">
    <w:name w:val="yresizable-handle-east2"/>
    <w:basedOn w:val="Normal"/>
    <w:rsid w:val="00423E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west1">
    <w:name w:val="yresizable-handle-wes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west2">
    <w:name w:val="yresizable-handle-wes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1">
    <w:name w:val="yresizable-handle-south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2">
    <w:name w:val="yresizable-handle-south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1">
    <w:name w:val="yresizable-handle-north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2">
    <w:name w:val="yresizable-handle-north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east1">
    <w:name w:val="yresizable-handle-southeas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east2">
    <w:name w:val="yresizable-handle-southeas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west1">
    <w:name w:val="yresizable-handle-northwes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west2">
    <w:name w:val="yresizable-handle-northwes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east1">
    <w:name w:val="yresizable-handle-northeas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east2">
    <w:name w:val="yresizable-handle-northeas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west1">
    <w:name w:val="yresizable-handle-southwes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west2">
    <w:name w:val="yresizable-handle-southwes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east3">
    <w:name w:val="yresizable-handle-east3"/>
    <w:basedOn w:val="Normal"/>
    <w:rsid w:val="00423E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east4">
    <w:name w:val="yresizable-handle-east4"/>
    <w:basedOn w:val="Normal"/>
    <w:rsid w:val="00423E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west3">
    <w:name w:val="yresizable-handle-wes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3">
    <w:name w:val="yresizable-handle-south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4">
    <w:name w:val="yresizable-handle-south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3">
    <w:name w:val="yresizable-handle-north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east3">
    <w:name w:val="yresizable-handle-southeas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east4">
    <w:name w:val="yresizable-handle-southeas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west3">
    <w:name w:val="yresizable-handle-northwes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west4">
    <w:name w:val="yresizable-handle-northwes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east3">
    <w:name w:val="yresizable-handle-northeas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northeast4">
    <w:name w:val="yresizable-handle-northeas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west3">
    <w:name w:val="yresizable-handle-southwes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handle-southwest4">
    <w:name w:val="yresizable-handle-southwes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esizable-proxy1">
    <w:name w:val="yresizable-proxy1"/>
    <w:basedOn w:val="Normal"/>
    <w:rsid w:val="00423E08"/>
    <w:pPr>
      <w:pBdr>
        <w:top w:val="dashed" w:sz="6" w:space="0" w:color="615E55"/>
        <w:left w:val="dashed" w:sz="6" w:space="0" w:color="615E55"/>
        <w:bottom w:val="dashed" w:sz="6" w:space="0" w:color="615E55"/>
        <w:right w:val="dashed" w:sz="6" w:space="0" w:color="615E5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tn-center1">
    <w:name w:val="ybtn-center1"/>
    <w:basedOn w:val="Normal"/>
    <w:rsid w:val="00423E08"/>
    <w:pPr>
      <w:spacing w:after="0" w:line="240" w:lineRule="auto"/>
      <w:jc w:val="center"/>
      <w:textAlignment w:val="center"/>
    </w:pPr>
    <w:rPr>
      <w:rFonts w:ascii="Tahoma" w:eastAsia="Times New Roman" w:hAnsi="Tahoma" w:cs="Tahoma"/>
      <w:color w:val="808080"/>
      <w:sz w:val="17"/>
      <w:szCs w:val="17"/>
    </w:rPr>
  </w:style>
  <w:style w:type="paragraph" w:customStyle="1" w:styleId="ytab-text1">
    <w:name w:val="ytab-text1"/>
    <w:basedOn w:val="Normal"/>
    <w:rsid w:val="00423E08"/>
    <w:pPr>
      <w:spacing w:after="0" w:line="240" w:lineRule="auto"/>
    </w:pPr>
    <w:rPr>
      <w:rFonts w:ascii="Tahoma" w:eastAsia="Times New Roman" w:hAnsi="Tahoma" w:cs="Tahoma"/>
      <w:b/>
      <w:bCs/>
      <w:color w:val="666666"/>
      <w:sz w:val="17"/>
      <w:szCs w:val="17"/>
    </w:rPr>
  </w:style>
  <w:style w:type="paragraph" w:customStyle="1" w:styleId="ytab-text2">
    <w:name w:val="ytab-text2"/>
    <w:basedOn w:val="Normal"/>
    <w:rsid w:val="00423E08"/>
    <w:pPr>
      <w:spacing w:after="0" w:line="240" w:lineRule="auto"/>
    </w:pPr>
    <w:rPr>
      <w:rFonts w:ascii="Tahoma" w:eastAsia="Times New Roman" w:hAnsi="Tahoma" w:cs="Tahoma"/>
      <w:b/>
      <w:bCs/>
      <w:color w:val="083772"/>
      <w:sz w:val="17"/>
      <w:szCs w:val="17"/>
    </w:rPr>
  </w:style>
  <w:style w:type="paragraph" w:customStyle="1" w:styleId="ytab-text3">
    <w:name w:val="ytab-text3"/>
    <w:basedOn w:val="Normal"/>
    <w:rsid w:val="00423E08"/>
    <w:pPr>
      <w:spacing w:after="0" w:line="240" w:lineRule="auto"/>
    </w:pPr>
    <w:rPr>
      <w:rFonts w:ascii="Tahoma" w:eastAsia="Times New Roman" w:hAnsi="Tahoma" w:cs="Tahoma"/>
      <w:b/>
      <w:bCs/>
      <w:color w:val="AAAAAA"/>
      <w:sz w:val="17"/>
      <w:szCs w:val="17"/>
    </w:rPr>
  </w:style>
  <w:style w:type="paragraph" w:customStyle="1" w:styleId="ytab-inner1">
    <w:name w:val="ytab-inner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1">
    <w:name w:val="ytab-lef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2">
    <w:name w:val="ytab-lef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inner2">
    <w:name w:val="ytab-inner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inner3">
    <w:name w:val="ytab-inner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icon1">
    <w:name w:val="close-icon1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lose-icon2">
    <w:name w:val="close-icon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over1">
    <w:name w:val="close-over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wrap1">
    <w:name w:val="ytab-wrap1"/>
    <w:basedOn w:val="Normal"/>
    <w:rsid w:val="00423E08"/>
    <w:pPr>
      <w:pBdr>
        <w:top w:val="single" w:sz="6" w:space="0" w:color="6593C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right1">
    <w:name w:val="ytab-righ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3">
    <w:name w:val="ytab-lef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right2">
    <w:name w:val="ytab-right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4">
    <w:name w:val="ytab-lef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inner4">
    <w:name w:val="ytab-inner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wrap2">
    <w:name w:val="ytab-wrap2"/>
    <w:basedOn w:val="Normal"/>
    <w:rsid w:val="00423E08"/>
    <w:pPr>
      <w:pBdr>
        <w:bottom w:val="single" w:sz="6" w:space="0" w:color="ACA8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text4">
    <w:name w:val="ytab-text4"/>
    <w:basedOn w:val="Normal"/>
    <w:rsid w:val="00423E08"/>
    <w:pPr>
      <w:spacing w:after="0" w:line="240" w:lineRule="auto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ytab-left5">
    <w:name w:val="ytab-left5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6">
    <w:name w:val="ytab-left6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icon3">
    <w:name w:val="close-icon3"/>
    <w:basedOn w:val="Normal"/>
    <w:rsid w:val="00423E08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lose-icon4">
    <w:name w:val="close-icon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over2">
    <w:name w:val="close-over2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wrap3">
    <w:name w:val="ytab-wrap3"/>
    <w:basedOn w:val="Normal"/>
    <w:rsid w:val="00423E08"/>
    <w:pPr>
      <w:pBdr>
        <w:top w:val="single" w:sz="6" w:space="0" w:color="ACA8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right3">
    <w:name w:val="ytab-right3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7">
    <w:name w:val="ytab-left7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right4">
    <w:name w:val="ytab-right4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tab-left8">
    <w:name w:val="ytab-left8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423E08"/>
    <w:pPr>
      <w:shd w:val="clear" w:color="auto" w:fill="77778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423E0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headrow1">
    <w:name w:val="headrow1"/>
    <w:basedOn w:val="Normal"/>
    <w:rsid w:val="00423E08"/>
    <w:pPr>
      <w:shd w:val="clear" w:color="auto" w:fill="77778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ynames1">
    <w:name w:val="daynames1"/>
    <w:basedOn w:val="Normal"/>
    <w:rsid w:val="00423E08"/>
    <w:pPr>
      <w:shd w:val="clear" w:color="auto" w:fill="BBDD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423E08"/>
    <w:pPr>
      <w:pBdr>
        <w:bottom w:val="single" w:sz="6" w:space="2" w:color="555566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ekend1">
    <w:name w:val="weekend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AA6666"/>
      <w:sz w:val="24"/>
      <w:szCs w:val="24"/>
    </w:rPr>
  </w:style>
  <w:style w:type="paragraph" w:customStyle="1" w:styleId="hilite2">
    <w:name w:val="hilite2"/>
    <w:basedOn w:val="Normal"/>
    <w:rsid w:val="00423E08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2">
    <w:name w:val="active2"/>
    <w:basedOn w:val="Normal"/>
    <w:rsid w:val="00423E08"/>
    <w:pPr>
      <w:shd w:val="clear" w:color="auto" w:fill="7777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1">
    <w:name w:val="day1"/>
    <w:basedOn w:val="Normal"/>
    <w:rsid w:val="00423E08"/>
    <w:pPr>
      <w:spacing w:after="0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</w:rPr>
  </w:style>
  <w:style w:type="paragraph" w:customStyle="1" w:styleId="wn1">
    <w:name w:val="wn1"/>
    <w:basedOn w:val="Normal"/>
    <w:rsid w:val="00423E08"/>
    <w:pPr>
      <w:pBdr>
        <w:right w:val="single" w:sz="6" w:space="2" w:color="000000"/>
      </w:pBdr>
      <w:shd w:val="clear" w:color="auto" w:fill="BBDD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1">
    <w:name w:val="disabled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emptyrow1">
    <w:name w:val="emptyrow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otrow1">
    <w:name w:val="footrow1"/>
    <w:basedOn w:val="Normal"/>
    <w:rsid w:val="00423E08"/>
    <w:pPr>
      <w:shd w:val="clear" w:color="auto" w:fill="555566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tip1">
    <w:name w:val="ttip1"/>
    <w:basedOn w:val="Normal"/>
    <w:rsid w:val="00423E08"/>
    <w:pPr>
      <w:pBdr>
        <w:top w:val="single" w:sz="6" w:space="1" w:color="5555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55"/>
      <w:sz w:val="24"/>
      <w:szCs w:val="24"/>
    </w:rPr>
  </w:style>
  <w:style w:type="paragraph" w:customStyle="1" w:styleId="hilite3">
    <w:name w:val="hilite3"/>
    <w:basedOn w:val="Normal"/>
    <w:rsid w:val="00423E08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3">
    <w:name w:val="active3"/>
    <w:basedOn w:val="Normal"/>
    <w:rsid w:val="00423E08"/>
    <w:pPr>
      <w:shd w:val="clear" w:color="auto" w:fill="7777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o1">
    <w:name w:val="combo1"/>
    <w:basedOn w:val="Normal"/>
    <w:rsid w:val="00423E08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after="0" w:line="240" w:lineRule="auto"/>
    </w:pPr>
    <w:rPr>
      <w:rFonts w:ascii="Times New Roman" w:eastAsia="Times New Roman" w:hAnsi="Times New Roman" w:cs="Times New Roman"/>
      <w:vanish/>
      <w:color w:val="000000"/>
    </w:rPr>
  </w:style>
  <w:style w:type="paragraph" w:customStyle="1" w:styleId="label1">
    <w:name w:val="label1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efix1">
    <w:name w:val="label-iefix1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lite4">
    <w:name w:val="hilite4"/>
    <w:basedOn w:val="Normal"/>
    <w:rsid w:val="00423E08"/>
    <w:pPr>
      <w:shd w:val="clear" w:color="auto" w:fill="AACC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423E08"/>
    <w:pPr>
      <w:pBdr>
        <w:top w:val="single" w:sz="6" w:space="0" w:color="4466AA"/>
        <w:bottom w:val="single" w:sz="6" w:space="0" w:color="4466AA"/>
      </w:pBdr>
      <w:shd w:val="clear" w:color="auto" w:fill="EEEE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our1">
    <w:name w:val="hour1"/>
    <w:basedOn w:val="Normal"/>
    <w:rsid w:val="00423E08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inute1">
    <w:name w:val="minute1"/>
    <w:basedOn w:val="Normal"/>
    <w:rsid w:val="00423E08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mpm1">
    <w:name w:val="ampm1"/>
    <w:basedOn w:val="Normal"/>
    <w:rsid w:val="00423E08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n1">
    <w:name w:val="colon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lite5">
    <w:name w:val="hilite5"/>
    <w:basedOn w:val="DefaultParagraphFont"/>
    <w:rsid w:val="00423E08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DefaultParagraphFont"/>
    <w:rsid w:val="00423E08"/>
    <w:rPr>
      <w:color w:val="00FF00"/>
      <w:bdr w:val="none" w:sz="0" w:space="0" w:color="auto" w:frame="1"/>
      <w:shd w:val="clear" w:color="auto" w:fill="000000"/>
    </w:rPr>
  </w:style>
  <w:style w:type="paragraph" w:customStyle="1" w:styleId="hd1">
    <w:name w:val="hd1"/>
    <w:basedOn w:val="Normal"/>
    <w:rsid w:val="00423E08"/>
    <w:pPr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d1">
    <w:name w:val="bd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423E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423E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423E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iso1">
    <w:name w:val="aviso1"/>
    <w:basedOn w:val="Normal"/>
    <w:rsid w:val="00423E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quivalencia1">
    <w:name w:val="equivalencia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abelequivalencia1">
    <w:name w:val="label_equivalencia1"/>
    <w:basedOn w:val="Normal"/>
    <w:rsid w:val="00423E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3E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3E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3E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3E0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08"/>
  </w:style>
  <w:style w:type="paragraph" w:styleId="Footer">
    <w:name w:val="footer"/>
    <w:basedOn w:val="Normal"/>
    <w:link w:val="FooterChar"/>
    <w:uiPriority w:val="99"/>
    <w:unhideWhenUsed/>
    <w:rsid w:val="004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5" Type="http://schemas.openxmlformats.org/officeDocument/2006/relationships/endnotes" Target="endnotes.xml"/><Relationship Id="rId90" Type="http://schemas.openxmlformats.org/officeDocument/2006/relationships/control" Target="activeX/activeX42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gif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7" Type="http://schemas.openxmlformats.org/officeDocument/2006/relationships/control" Target="activeX/activeX1.xml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2017-06-12T21:45:00Z</dcterms:created>
  <dcterms:modified xsi:type="dcterms:W3CDTF">2017-06-12T22:23:00Z</dcterms:modified>
</cp:coreProperties>
</file>