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434"/>
        <w:gridCol w:w="283"/>
        <w:gridCol w:w="388"/>
        <w:gridCol w:w="3014"/>
        <w:gridCol w:w="2268"/>
      </w:tblGrid>
      <w:tr w:rsidR="00DC2A57" w:rsidTr="00CF5AF1">
        <w:tc>
          <w:tcPr>
            <w:tcW w:w="360" w:type="dxa"/>
            <w:tcBorders>
              <w:bottom w:val="single" w:sz="2" w:space="0" w:color="auto"/>
            </w:tcBorders>
          </w:tcPr>
          <w:p w:rsidR="00DC2A57" w:rsidRDefault="00DC2A57" w:rsidP="00B8157B">
            <w:pPr>
              <w:jc w:val="center"/>
            </w:pPr>
          </w:p>
        </w:tc>
        <w:tc>
          <w:tcPr>
            <w:tcW w:w="3434" w:type="dxa"/>
            <w:tcBorders>
              <w:left w:val="nil"/>
            </w:tcBorders>
          </w:tcPr>
          <w:p w:rsidR="00DC2A57" w:rsidRDefault="00DC2A57" w:rsidP="00780636">
            <w:pPr>
              <w:ind w:right="-251"/>
            </w:pPr>
          </w:p>
        </w:tc>
        <w:tc>
          <w:tcPr>
            <w:tcW w:w="283" w:type="dxa"/>
          </w:tcPr>
          <w:p w:rsidR="00DC2A57" w:rsidRDefault="00DC2A57" w:rsidP="00B8157B">
            <w:pPr>
              <w:jc w:val="center"/>
            </w:pPr>
          </w:p>
        </w:tc>
        <w:tc>
          <w:tcPr>
            <w:tcW w:w="388" w:type="dxa"/>
            <w:tcBorders>
              <w:bottom w:val="single" w:sz="2" w:space="0" w:color="auto"/>
            </w:tcBorders>
          </w:tcPr>
          <w:p w:rsidR="00DC2A57" w:rsidRDefault="00DC2A57" w:rsidP="00DC2A57">
            <w:pPr>
              <w:jc w:val="center"/>
            </w:pPr>
          </w:p>
        </w:tc>
        <w:tc>
          <w:tcPr>
            <w:tcW w:w="3014" w:type="dxa"/>
            <w:tcBorders>
              <w:left w:val="nil"/>
              <w:right w:val="single" w:sz="4" w:space="0" w:color="auto"/>
            </w:tcBorders>
          </w:tcPr>
          <w:p w:rsidR="00DC2A57" w:rsidRDefault="00DC2A57" w:rsidP="00DC2A5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C2A57" w:rsidRDefault="00DC2A57" w:rsidP="00780636">
            <w:pPr>
              <w:jc w:val="center"/>
            </w:pPr>
            <w:r>
              <w:t>DATA PREVISTA</w:t>
            </w:r>
          </w:p>
        </w:tc>
      </w:tr>
      <w:tr w:rsidR="00780636" w:rsidTr="00CF5AF1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636" w:rsidRDefault="00780636" w:rsidP="001C2D74">
            <w:pPr>
              <w:jc w:val="center"/>
            </w:pPr>
          </w:p>
        </w:tc>
        <w:tc>
          <w:tcPr>
            <w:tcW w:w="3434" w:type="dxa"/>
            <w:tcBorders>
              <w:left w:val="single" w:sz="2" w:space="0" w:color="auto"/>
            </w:tcBorders>
          </w:tcPr>
          <w:p w:rsidR="00780636" w:rsidRDefault="0042535F" w:rsidP="00DC2A57">
            <w:pPr>
              <w:ind w:right="-251"/>
            </w:pPr>
            <w:r>
              <w:t>Qualificação</w:t>
            </w:r>
            <w:r w:rsidR="00DC2A57">
              <w:t xml:space="preserve"> de Mestrado</w:t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780636" w:rsidRDefault="00780636" w:rsidP="001C2D74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636" w:rsidRDefault="00780636" w:rsidP="00DC2A57">
            <w:pPr>
              <w:jc w:val="center"/>
            </w:pPr>
          </w:p>
        </w:tc>
        <w:tc>
          <w:tcPr>
            <w:tcW w:w="3014" w:type="dxa"/>
            <w:tcBorders>
              <w:left w:val="single" w:sz="2" w:space="0" w:color="auto"/>
              <w:right w:val="single" w:sz="4" w:space="0" w:color="auto"/>
            </w:tcBorders>
          </w:tcPr>
          <w:p w:rsidR="00780636" w:rsidRDefault="0042535F" w:rsidP="00DC2A57">
            <w:r>
              <w:t>Qualificação</w:t>
            </w:r>
            <w:r w:rsidR="00780636">
              <w:t xml:space="preserve"> de doutorado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0636" w:rsidRDefault="00780636" w:rsidP="00780636">
            <w:pPr>
              <w:jc w:val="center"/>
            </w:pPr>
            <w:r>
              <w:t>__</w:t>
            </w:r>
            <w:r w:rsidR="00C75EF3">
              <w:t>_</w:t>
            </w:r>
            <w:r>
              <w:t>__/__</w:t>
            </w:r>
            <w:r w:rsidR="00C75EF3">
              <w:t>_</w:t>
            </w:r>
            <w:r>
              <w:t>__/_____</w:t>
            </w:r>
          </w:p>
        </w:tc>
      </w:tr>
    </w:tbl>
    <w:p w:rsidR="001C2D74" w:rsidRDefault="001C2D74" w:rsidP="00C75EF3">
      <w:pPr>
        <w:tabs>
          <w:tab w:val="left" w:pos="5719"/>
        </w:tabs>
        <w:spacing w:after="0"/>
        <w:rPr>
          <w:sz w:val="12"/>
          <w:szCs w:val="12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951"/>
        <w:gridCol w:w="4678"/>
        <w:gridCol w:w="3118"/>
      </w:tblGrid>
      <w:tr w:rsidR="004A5B65" w:rsidRPr="004A5B65" w:rsidTr="004A5B65">
        <w:trPr>
          <w:trHeight w:val="433"/>
        </w:trPr>
        <w:tc>
          <w:tcPr>
            <w:tcW w:w="1951" w:type="dxa"/>
            <w:vAlign w:val="center"/>
          </w:tcPr>
          <w:p w:rsidR="004A5B65" w:rsidRPr="004A5B65" w:rsidRDefault="004A5B65" w:rsidP="00C75EF3">
            <w:pPr>
              <w:tabs>
                <w:tab w:val="left" w:pos="5719"/>
              </w:tabs>
              <w:rPr>
                <w:sz w:val="20"/>
                <w:szCs w:val="20"/>
              </w:rPr>
            </w:pPr>
            <w:r w:rsidRPr="004A5B65">
              <w:rPr>
                <w:sz w:val="20"/>
                <w:szCs w:val="20"/>
              </w:rPr>
              <w:t>Discente:</w:t>
            </w:r>
          </w:p>
        </w:tc>
        <w:tc>
          <w:tcPr>
            <w:tcW w:w="7796" w:type="dxa"/>
            <w:gridSpan w:val="2"/>
          </w:tcPr>
          <w:p w:rsidR="004A5B65" w:rsidRPr="004A5B65" w:rsidRDefault="004A5B65" w:rsidP="004A5B65">
            <w:pPr>
              <w:tabs>
                <w:tab w:val="left" w:pos="5719"/>
              </w:tabs>
              <w:rPr>
                <w:sz w:val="20"/>
                <w:szCs w:val="20"/>
              </w:rPr>
            </w:pPr>
          </w:p>
        </w:tc>
      </w:tr>
      <w:tr w:rsidR="004A5B65" w:rsidRPr="004A5B65" w:rsidTr="004A5B65">
        <w:trPr>
          <w:trHeight w:val="423"/>
        </w:trPr>
        <w:tc>
          <w:tcPr>
            <w:tcW w:w="1951" w:type="dxa"/>
            <w:vAlign w:val="center"/>
          </w:tcPr>
          <w:p w:rsidR="004A5B65" w:rsidRPr="004A5B65" w:rsidRDefault="004A5B65" w:rsidP="00C75EF3">
            <w:pPr>
              <w:tabs>
                <w:tab w:val="left" w:pos="5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institucional:</w:t>
            </w:r>
          </w:p>
        </w:tc>
        <w:tc>
          <w:tcPr>
            <w:tcW w:w="4678" w:type="dxa"/>
          </w:tcPr>
          <w:p w:rsidR="004A5B65" w:rsidRPr="004A5B65" w:rsidRDefault="004A5B65" w:rsidP="00C75EF3">
            <w:pPr>
              <w:tabs>
                <w:tab w:val="left" w:pos="5719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5B65" w:rsidRPr="004A5B65" w:rsidRDefault="004A5B65" w:rsidP="004A5B65">
            <w:pPr>
              <w:tabs>
                <w:tab w:val="left" w:pos="5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(RA):</w:t>
            </w:r>
          </w:p>
        </w:tc>
      </w:tr>
      <w:tr w:rsidR="0042535F" w:rsidRPr="004A5B65" w:rsidTr="004A5B65">
        <w:trPr>
          <w:trHeight w:val="423"/>
        </w:trPr>
        <w:tc>
          <w:tcPr>
            <w:tcW w:w="1951" w:type="dxa"/>
            <w:vAlign w:val="center"/>
          </w:tcPr>
          <w:p w:rsidR="0042535F" w:rsidRPr="004A5B65" w:rsidRDefault="0042535F" w:rsidP="00C75EF3">
            <w:pPr>
              <w:tabs>
                <w:tab w:val="left" w:pos="5719"/>
              </w:tabs>
              <w:rPr>
                <w:sz w:val="20"/>
                <w:szCs w:val="20"/>
              </w:rPr>
            </w:pPr>
            <w:r w:rsidRPr="004A5B65">
              <w:rPr>
                <w:sz w:val="20"/>
                <w:szCs w:val="20"/>
              </w:rPr>
              <w:t>Orientador:</w:t>
            </w:r>
          </w:p>
        </w:tc>
        <w:tc>
          <w:tcPr>
            <w:tcW w:w="7796" w:type="dxa"/>
            <w:gridSpan w:val="2"/>
          </w:tcPr>
          <w:p w:rsidR="0042535F" w:rsidRPr="004A5B65" w:rsidRDefault="0042535F" w:rsidP="00C75EF3">
            <w:pPr>
              <w:tabs>
                <w:tab w:val="left" w:pos="5719"/>
              </w:tabs>
              <w:rPr>
                <w:sz w:val="20"/>
                <w:szCs w:val="20"/>
              </w:rPr>
            </w:pPr>
          </w:p>
        </w:tc>
      </w:tr>
      <w:tr w:rsidR="00C75EF3" w:rsidRPr="004A5B65" w:rsidTr="007C6351">
        <w:trPr>
          <w:trHeight w:val="1080"/>
        </w:trPr>
        <w:tc>
          <w:tcPr>
            <w:tcW w:w="1951" w:type="dxa"/>
            <w:vAlign w:val="center"/>
          </w:tcPr>
          <w:p w:rsidR="00C75EF3" w:rsidRPr="004A5B65" w:rsidRDefault="00C75EF3" w:rsidP="00DC2A57">
            <w:pPr>
              <w:tabs>
                <w:tab w:val="left" w:pos="5719"/>
              </w:tabs>
              <w:rPr>
                <w:sz w:val="20"/>
                <w:szCs w:val="20"/>
              </w:rPr>
            </w:pPr>
            <w:r w:rsidRPr="004A5B65">
              <w:rPr>
                <w:sz w:val="20"/>
                <w:szCs w:val="20"/>
              </w:rPr>
              <w:t>Título</w:t>
            </w:r>
            <w:r w:rsidR="00DC2A57" w:rsidRPr="004A5B65">
              <w:rPr>
                <w:sz w:val="20"/>
                <w:szCs w:val="20"/>
              </w:rPr>
              <w:t>, Resumo e Palavra-chave do trabalho:</w:t>
            </w:r>
          </w:p>
        </w:tc>
        <w:tc>
          <w:tcPr>
            <w:tcW w:w="7796" w:type="dxa"/>
            <w:gridSpan w:val="2"/>
          </w:tcPr>
          <w:p w:rsidR="00C75EF3" w:rsidRPr="004A5B65" w:rsidRDefault="00C75EF3" w:rsidP="00C75EF3">
            <w:pPr>
              <w:tabs>
                <w:tab w:val="left" w:pos="5719"/>
              </w:tabs>
              <w:rPr>
                <w:sz w:val="20"/>
                <w:szCs w:val="20"/>
              </w:rPr>
            </w:pPr>
          </w:p>
        </w:tc>
      </w:tr>
    </w:tbl>
    <w:p w:rsidR="00B8157B" w:rsidRDefault="00B8157B" w:rsidP="004A5B65">
      <w:pPr>
        <w:tabs>
          <w:tab w:val="left" w:pos="5719"/>
        </w:tabs>
        <w:spacing w:before="240" w:after="0"/>
      </w:pPr>
      <w:r>
        <w:t>Sugestão de membros da banca, em ordem de preferência:</w:t>
      </w:r>
      <w:r w:rsidR="009C112A">
        <w:tab/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137"/>
        <w:gridCol w:w="1796"/>
        <w:gridCol w:w="1178"/>
        <w:gridCol w:w="425"/>
        <w:gridCol w:w="284"/>
        <w:gridCol w:w="3118"/>
        <w:gridCol w:w="141"/>
      </w:tblGrid>
      <w:tr w:rsidR="007C6351" w:rsidRPr="009C112A" w:rsidTr="007C6351">
        <w:trPr>
          <w:trHeight w:val="406"/>
        </w:trPr>
        <w:tc>
          <w:tcPr>
            <w:tcW w:w="62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51" w:rsidRPr="004A5B65" w:rsidRDefault="007C6351" w:rsidP="007C6351">
            <w:pPr>
              <w:rPr>
                <w:b/>
                <w:sz w:val="24"/>
                <w:szCs w:val="24"/>
              </w:rPr>
            </w:pPr>
            <w:r w:rsidRPr="004A5B6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Titular</w:t>
            </w:r>
            <w:r w:rsidRPr="007C6351">
              <w:rPr>
                <w:b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51" w:rsidRPr="007C6351" w:rsidRDefault="007C6351" w:rsidP="007C6351">
            <w:pPr>
              <w:rPr>
                <w:b/>
              </w:rPr>
            </w:pPr>
            <w:r w:rsidRPr="007C6351">
              <w:rPr>
                <w:b/>
              </w:rPr>
              <w:t>Instituição:</w:t>
            </w:r>
          </w:p>
        </w:tc>
      </w:tr>
      <w:tr w:rsidR="009C112A" w:rsidTr="006311F6">
        <w:tc>
          <w:tcPr>
            <w:tcW w:w="9747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12A" w:rsidRPr="009C112A" w:rsidRDefault="009C112A" w:rsidP="009C112A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4A5B65" w:rsidTr="006311F6"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5B65" w:rsidRPr="00B8157B" w:rsidRDefault="004A5B65" w:rsidP="00B8157B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B8157B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B8157B">
            <w:pPr>
              <w:jc w:val="center"/>
              <w:rPr>
                <w:sz w:val="20"/>
                <w:szCs w:val="20"/>
              </w:rPr>
            </w:pPr>
          </w:p>
        </w:tc>
      </w:tr>
      <w:tr w:rsidR="007C6351" w:rsidRPr="009C112A" w:rsidTr="007C6351">
        <w:trPr>
          <w:trHeight w:val="352"/>
        </w:trPr>
        <w:tc>
          <w:tcPr>
            <w:tcW w:w="620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6351" w:rsidRPr="009C112A" w:rsidRDefault="007C6351" w:rsidP="001C2D74">
            <w:pPr>
              <w:rPr>
                <w:b/>
              </w:rPr>
            </w:pPr>
            <w:r w:rsidRPr="00A24AC0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Titular: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51" w:rsidRPr="00C9223E" w:rsidRDefault="007C6351" w:rsidP="007C6351">
            <w:r w:rsidRPr="007C6351">
              <w:rPr>
                <w:b/>
              </w:rPr>
              <w:t>Instituição:</w:t>
            </w:r>
          </w:p>
        </w:tc>
      </w:tr>
      <w:tr w:rsidR="009C112A" w:rsidRPr="009C112A" w:rsidTr="006311F6">
        <w:tc>
          <w:tcPr>
            <w:tcW w:w="9747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12A" w:rsidRPr="009C112A" w:rsidRDefault="009C112A" w:rsidP="001C2D74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4A5B65" w:rsidTr="006311F6"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5B65" w:rsidRPr="00B8157B" w:rsidRDefault="004A5B65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7C6351" w:rsidRPr="009C112A" w:rsidTr="007C6351">
        <w:trPr>
          <w:trHeight w:val="368"/>
        </w:trPr>
        <w:tc>
          <w:tcPr>
            <w:tcW w:w="62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51" w:rsidRPr="009C112A" w:rsidRDefault="007C6351" w:rsidP="001C2D74">
            <w:pPr>
              <w:rPr>
                <w:b/>
              </w:rPr>
            </w:pPr>
            <w:r w:rsidRPr="00A24AC0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Titular: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51" w:rsidRPr="00C9223E" w:rsidRDefault="007C6351" w:rsidP="007C6351">
            <w:r w:rsidRPr="007C6351">
              <w:rPr>
                <w:b/>
              </w:rPr>
              <w:t>Instituição:</w:t>
            </w:r>
          </w:p>
        </w:tc>
      </w:tr>
      <w:tr w:rsidR="009C112A" w:rsidRPr="009C112A" w:rsidTr="006311F6">
        <w:tc>
          <w:tcPr>
            <w:tcW w:w="9747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12A" w:rsidRPr="009C112A" w:rsidRDefault="009C112A" w:rsidP="001C2D74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4A5B65" w:rsidTr="006311F6"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5B65" w:rsidRPr="00B8157B" w:rsidRDefault="004A5B65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7C6351" w:rsidRPr="009C112A" w:rsidTr="007C6351">
        <w:trPr>
          <w:trHeight w:val="370"/>
        </w:trPr>
        <w:tc>
          <w:tcPr>
            <w:tcW w:w="62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51" w:rsidRPr="009C112A" w:rsidRDefault="007C6351" w:rsidP="001C2D74">
            <w:pPr>
              <w:rPr>
                <w:b/>
              </w:rPr>
            </w:pPr>
            <w:r w:rsidRPr="00A24AC0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Titular: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51" w:rsidRPr="00C9223E" w:rsidRDefault="007C6351" w:rsidP="007C6351">
            <w:r w:rsidRPr="007C6351">
              <w:rPr>
                <w:b/>
              </w:rPr>
              <w:t>Instituição:</w:t>
            </w:r>
          </w:p>
        </w:tc>
      </w:tr>
      <w:tr w:rsidR="009C112A" w:rsidRPr="009C112A" w:rsidTr="006311F6">
        <w:tc>
          <w:tcPr>
            <w:tcW w:w="9747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12A" w:rsidRPr="009C112A" w:rsidRDefault="009C112A" w:rsidP="001C2D74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4A5B65" w:rsidTr="006311F6"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5B65" w:rsidRPr="00B8157B" w:rsidRDefault="004A5B65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7C6351" w:rsidRPr="009C112A" w:rsidTr="007C6351">
        <w:trPr>
          <w:trHeight w:val="344"/>
        </w:trPr>
        <w:tc>
          <w:tcPr>
            <w:tcW w:w="62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51" w:rsidRPr="00A24AC0" w:rsidRDefault="007C6351" w:rsidP="001C2D74">
            <w:pPr>
              <w:rPr>
                <w:b/>
                <w:sz w:val="24"/>
                <w:szCs w:val="24"/>
              </w:rPr>
            </w:pPr>
            <w:r w:rsidRPr="00A24AC0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Suplente: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51" w:rsidRPr="00C9223E" w:rsidRDefault="007C6351" w:rsidP="007C6351">
            <w:r w:rsidRPr="007C6351">
              <w:rPr>
                <w:b/>
              </w:rPr>
              <w:t>Instituição:</w:t>
            </w:r>
          </w:p>
        </w:tc>
      </w:tr>
      <w:tr w:rsidR="009C112A" w:rsidRPr="009C112A" w:rsidTr="006311F6">
        <w:tc>
          <w:tcPr>
            <w:tcW w:w="9747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12A" w:rsidRPr="009C112A" w:rsidRDefault="009C112A" w:rsidP="001C2D74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4A5B65" w:rsidTr="006311F6"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5B65" w:rsidRPr="00B8157B" w:rsidRDefault="004A5B65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7C6351" w:rsidRPr="009C112A" w:rsidTr="007C6351">
        <w:trPr>
          <w:trHeight w:val="360"/>
        </w:trPr>
        <w:tc>
          <w:tcPr>
            <w:tcW w:w="62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51" w:rsidRPr="00A24AC0" w:rsidRDefault="007C6351" w:rsidP="001C2D74">
            <w:pPr>
              <w:rPr>
                <w:b/>
                <w:sz w:val="24"/>
                <w:szCs w:val="24"/>
              </w:rPr>
            </w:pPr>
            <w:r w:rsidRPr="00A24AC0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Suplente: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51" w:rsidRPr="00C9223E" w:rsidRDefault="007C6351" w:rsidP="007C6351">
            <w:r w:rsidRPr="007C6351">
              <w:rPr>
                <w:b/>
              </w:rPr>
              <w:t>Instituição:</w:t>
            </w:r>
          </w:p>
        </w:tc>
      </w:tr>
      <w:tr w:rsidR="009C112A" w:rsidRPr="009C112A" w:rsidTr="006311F6">
        <w:tc>
          <w:tcPr>
            <w:tcW w:w="9747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12A" w:rsidRPr="009C112A" w:rsidRDefault="009C112A" w:rsidP="001C2D74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4A5B65" w:rsidTr="006311F6"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5B65" w:rsidRPr="00B8157B" w:rsidRDefault="004A5B65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7C6351" w:rsidRPr="009C112A" w:rsidTr="007C6351">
        <w:trPr>
          <w:trHeight w:val="376"/>
        </w:trPr>
        <w:tc>
          <w:tcPr>
            <w:tcW w:w="62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51" w:rsidRPr="00A24AC0" w:rsidRDefault="007C6351" w:rsidP="001C2D74">
            <w:pPr>
              <w:rPr>
                <w:b/>
                <w:sz w:val="24"/>
                <w:szCs w:val="24"/>
              </w:rPr>
            </w:pPr>
            <w:r w:rsidRPr="00A24AC0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Suplente: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51" w:rsidRPr="00C9223E" w:rsidRDefault="007C6351" w:rsidP="007C6351">
            <w:r w:rsidRPr="007C6351">
              <w:rPr>
                <w:b/>
              </w:rPr>
              <w:t>Instituição:</w:t>
            </w:r>
          </w:p>
        </w:tc>
      </w:tr>
      <w:tr w:rsidR="009C112A" w:rsidRPr="009C112A" w:rsidTr="006311F6">
        <w:tc>
          <w:tcPr>
            <w:tcW w:w="9747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12A" w:rsidRPr="009C112A" w:rsidRDefault="009C112A" w:rsidP="001C2D74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4A5B65" w:rsidTr="006311F6"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5B65" w:rsidRPr="00B8157B" w:rsidRDefault="004A5B65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7C6351" w:rsidRPr="009C112A" w:rsidTr="007C6351">
        <w:trPr>
          <w:trHeight w:val="350"/>
        </w:trPr>
        <w:tc>
          <w:tcPr>
            <w:tcW w:w="62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51" w:rsidRPr="00A24AC0" w:rsidRDefault="007C6351" w:rsidP="001C2D74">
            <w:pPr>
              <w:rPr>
                <w:b/>
                <w:sz w:val="24"/>
                <w:szCs w:val="24"/>
              </w:rPr>
            </w:pPr>
            <w:r w:rsidRPr="00A24AC0">
              <w:rPr>
                <w:b/>
                <w:sz w:val="24"/>
                <w:szCs w:val="24"/>
              </w:rPr>
              <w:lastRenderedPageBreak/>
              <w:t>8.</w:t>
            </w:r>
            <w:r>
              <w:rPr>
                <w:b/>
                <w:sz w:val="24"/>
                <w:szCs w:val="24"/>
              </w:rPr>
              <w:t xml:space="preserve"> Suplente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351" w:rsidRPr="00C9223E" w:rsidRDefault="007C6351" w:rsidP="007C6351">
            <w:r w:rsidRPr="007C6351">
              <w:rPr>
                <w:b/>
              </w:rPr>
              <w:t>Instituição:</w:t>
            </w:r>
          </w:p>
        </w:tc>
      </w:tr>
      <w:tr w:rsidR="009C112A" w:rsidRPr="009C112A" w:rsidTr="006311F6">
        <w:tc>
          <w:tcPr>
            <w:tcW w:w="9747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12A" w:rsidRPr="009C112A" w:rsidRDefault="009C112A" w:rsidP="001C2D74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4A5B65" w:rsidTr="006311F6"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5B65" w:rsidRPr="00B8157B" w:rsidRDefault="004A5B65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E815D6" w:rsidRPr="009C112A" w:rsidTr="007C6351">
        <w:trPr>
          <w:trHeight w:val="350"/>
        </w:trPr>
        <w:tc>
          <w:tcPr>
            <w:tcW w:w="62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5D6" w:rsidRDefault="00E815D6" w:rsidP="00880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PRESIDENTE </w:t>
            </w:r>
          </w:p>
          <w:p w:rsidR="00E815D6" w:rsidRPr="00E815D6" w:rsidRDefault="00E815D6" w:rsidP="00880731">
            <w:pPr>
              <w:rPr>
                <w:sz w:val="20"/>
                <w:szCs w:val="20"/>
              </w:rPr>
            </w:pPr>
            <w:r w:rsidRPr="00E815D6">
              <w:rPr>
                <w:sz w:val="20"/>
                <w:szCs w:val="20"/>
              </w:rPr>
              <w:t>(sugestão entre os membros acima indicados)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5D6" w:rsidRPr="00C9223E" w:rsidRDefault="00E815D6" w:rsidP="00880731">
            <w:pPr>
              <w:jc w:val="center"/>
            </w:pPr>
          </w:p>
        </w:tc>
      </w:tr>
      <w:tr w:rsidR="001C2D74" w:rsidTr="00631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gridSpan w:val="2"/>
            <w:shd w:val="clear" w:color="auto" w:fill="auto"/>
          </w:tcPr>
          <w:p w:rsidR="001C2D74" w:rsidRDefault="001C2D74" w:rsidP="004A5B65">
            <w:pPr>
              <w:spacing w:before="600"/>
            </w:pPr>
            <w:r>
              <w:t>Data:  ____/____/____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2D74" w:rsidRDefault="001C2D74" w:rsidP="004A5B65">
            <w:pPr>
              <w:spacing w:before="60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C2D74" w:rsidRDefault="001C2D74" w:rsidP="004A5B65">
            <w:pPr>
              <w:spacing w:before="600"/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2D74" w:rsidRDefault="001C2D74" w:rsidP="004A5B65">
            <w:pPr>
              <w:spacing w:before="600"/>
            </w:pPr>
          </w:p>
        </w:tc>
      </w:tr>
      <w:tr w:rsidR="001C2D74" w:rsidTr="00631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gridSpan w:val="2"/>
            <w:shd w:val="clear" w:color="auto" w:fill="auto"/>
          </w:tcPr>
          <w:p w:rsidR="001C2D74" w:rsidRDefault="001C2D74" w:rsidP="00C75EF3">
            <w:pPr>
              <w:jc w:val="center"/>
            </w:pPr>
          </w:p>
          <w:p w:rsidR="00384F7E" w:rsidRDefault="00384F7E" w:rsidP="00C75EF3">
            <w:pPr>
              <w:jc w:val="center"/>
            </w:pPr>
          </w:p>
          <w:p w:rsidR="00384F7E" w:rsidRDefault="00384F7E" w:rsidP="00C75EF3">
            <w:pPr>
              <w:jc w:val="center"/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1C2D74" w:rsidRDefault="001C2D74" w:rsidP="00C75EF3">
            <w:pPr>
              <w:jc w:val="center"/>
            </w:pPr>
            <w:r>
              <w:t>Assinatura discente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2D74" w:rsidRDefault="001C2D74" w:rsidP="00C75EF3">
            <w:pPr>
              <w:jc w:val="center"/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1C2D74" w:rsidRDefault="001C2D74" w:rsidP="00C75EF3">
            <w:pPr>
              <w:jc w:val="center"/>
            </w:pPr>
            <w:r>
              <w:t>Assinatura do Orientador</w:t>
            </w:r>
          </w:p>
        </w:tc>
      </w:tr>
      <w:tr w:rsidR="00C75EF3" w:rsidTr="006311F6">
        <w:trPr>
          <w:gridAfter w:val="1"/>
          <w:wAfter w:w="141" w:type="dxa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shd w:val="pct20" w:color="auto" w:fill="auto"/>
          </w:tcPr>
          <w:p w:rsidR="00C75EF3" w:rsidRPr="009B5270" w:rsidRDefault="00C75EF3" w:rsidP="00C75EF3">
            <w:pPr>
              <w:jc w:val="center"/>
              <w:rPr>
                <w:b/>
              </w:rPr>
            </w:pPr>
            <w:r w:rsidRPr="009B5270">
              <w:rPr>
                <w:b/>
              </w:rPr>
              <w:t>PARA USO EXCLUSIVO DA COPG - NMA</w:t>
            </w:r>
          </w:p>
        </w:tc>
      </w:tr>
      <w:tr w:rsidR="00C75EF3" w:rsidTr="006311F6">
        <w:trPr>
          <w:gridAfter w:val="1"/>
          <w:wAfter w:w="141" w:type="dxa"/>
        </w:trPr>
        <w:tc>
          <w:tcPr>
            <w:tcW w:w="4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5EF3" w:rsidRDefault="00C75EF3" w:rsidP="00C75EF3"/>
        </w:tc>
        <w:tc>
          <w:tcPr>
            <w:tcW w:w="5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5EF3" w:rsidRDefault="00C75EF3" w:rsidP="00C75EF3"/>
        </w:tc>
      </w:tr>
      <w:tr w:rsidR="00C75EF3" w:rsidTr="006311F6">
        <w:trPr>
          <w:gridAfter w:val="1"/>
          <w:wAfter w:w="141" w:type="dxa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5EF3" w:rsidRPr="009B5270" w:rsidRDefault="00C75EF3" w:rsidP="009B5270">
            <w:pPr>
              <w:jc w:val="center"/>
              <w:rPr>
                <w:b/>
              </w:rPr>
            </w:pPr>
            <w:r w:rsidRPr="009B5270">
              <w:rPr>
                <w:b/>
              </w:rPr>
              <w:t xml:space="preserve">Composição </w:t>
            </w:r>
            <w:r w:rsidR="009B5270">
              <w:rPr>
                <w:b/>
              </w:rPr>
              <w:t>de banca a</w:t>
            </w:r>
            <w:r w:rsidRPr="009B5270">
              <w:rPr>
                <w:b/>
              </w:rPr>
              <w:t xml:space="preserve">provada </w:t>
            </w:r>
          </w:p>
        </w:tc>
      </w:tr>
      <w:tr w:rsidR="004A5B65" w:rsidTr="006311F6">
        <w:trPr>
          <w:gridAfter w:val="1"/>
          <w:wAfter w:w="141" w:type="dxa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4A5B65" w:rsidRDefault="004A5B65" w:rsidP="00384F7E">
            <w:pPr>
              <w:spacing w:before="40" w:after="40"/>
            </w:pPr>
            <w:r>
              <w:t>Presidente:</w:t>
            </w:r>
          </w:p>
        </w:tc>
        <w:tc>
          <w:tcPr>
            <w:tcW w:w="7938" w:type="dxa"/>
            <w:gridSpan w:val="6"/>
            <w:tcBorders>
              <w:top w:val="nil"/>
            </w:tcBorders>
            <w:shd w:val="clear" w:color="auto" w:fill="auto"/>
          </w:tcPr>
          <w:p w:rsidR="004A5B65" w:rsidRDefault="004A5B65" w:rsidP="00384F7E">
            <w:pPr>
              <w:spacing w:before="40" w:after="40"/>
            </w:pPr>
          </w:p>
        </w:tc>
      </w:tr>
      <w:tr w:rsidR="00C75EF3" w:rsidTr="006311F6">
        <w:trPr>
          <w:gridAfter w:val="1"/>
          <w:wAfter w:w="141" w:type="dxa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C75EF3" w:rsidRDefault="00C75EF3" w:rsidP="00384F7E">
            <w:pPr>
              <w:spacing w:before="40" w:after="40"/>
            </w:pPr>
            <w:r>
              <w:t>Avaliador 1:</w:t>
            </w:r>
          </w:p>
        </w:tc>
        <w:tc>
          <w:tcPr>
            <w:tcW w:w="7938" w:type="dxa"/>
            <w:gridSpan w:val="6"/>
            <w:tcBorders>
              <w:top w:val="nil"/>
            </w:tcBorders>
            <w:shd w:val="clear" w:color="auto" w:fill="auto"/>
          </w:tcPr>
          <w:p w:rsidR="00C75EF3" w:rsidRDefault="00C75EF3" w:rsidP="00384F7E">
            <w:pPr>
              <w:spacing w:before="40" w:after="40"/>
            </w:pPr>
          </w:p>
        </w:tc>
      </w:tr>
      <w:tr w:rsidR="00C75EF3" w:rsidTr="006311F6">
        <w:trPr>
          <w:gridAfter w:val="1"/>
          <w:wAfter w:w="141" w:type="dxa"/>
        </w:trPr>
        <w:tc>
          <w:tcPr>
            <w:tcW w:w="1668" w:type="dxa"/>
            <w:shd w:val="clear" w:color="auto" w:fill="auto"/>
          </w:tcPr>
          <w:p w:rsidR="00C75EF3" w:rsidRDefault="00C75EF3" w:rsidP="00384F7E">
            <w:pPr>
              <w:spacing w:before="40" w:after="40"/>
            </w:pPr>
            <w:r>
              <w:t>Avaliador 2: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C75EF3" w:rsidRDefault="00C75EF3" w:rsidP="00384F7E">
            <w:pPr>
              <w:spacing w:before="40" w:after="40"/>
            </w:pPr>
          </w:p>
        </w:tc>
      </w:tr>
      <w:tr w:rsidR="00C75EF3" w:rsidTr="006311F6">
        <w:trPr>
          <w:gridAfter w:val="1"/>
          <w:wAfter w:w="141" w:type="dxa"/>
        </w:trPr>
        <w:tc>
          <w:tcPr>
            <w:tcW w:w="1668" w:type="dxa"/>
            <w:shd w:val="clear" w:color="auto" w:fill="auto"/>
          </w:tcPr>
          <w:p w:rsidR="00C75EF3" w:rsidRDefault="00C75EF3" w:rsidP="00384F7E">
            <w:pPr>
              <w:spacing w:before="40" w:after="40"/>
            </w:pPr>
            <w:r>
              <w:t>Avaliador 3: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C75EF3" w:rsidRDefault="00C75EF3" w:rsidP="00384F7E">
            <w:pPr>
              <w:spacing w:before="40" w:after="40"/>
            </w:pPr>
          </w:p>
        </w:tc>
      </w:tr>
      <w:tr w:rsidR="00C75EF3" w:rsidTr="006311F6">
        <w:trPr>
          <w:gridAfter w:val="1"/>
          <w:wAfter w:w="141" w:type="dxa"/>
        </w:trPr>
        <w:tc>
          <w:tcPr>
            <w:tcW w:w="1668" w:type="dxa"/>
            <w:shd w:val="clear" w:color="auto" w:fill="auto"/>
          </w:tcPr>
          <w:p w:rsidR="00C75EF3" w:rsidRDefault="00C75EF3" w:rsidP="00384F7E">
            <w:pPr>
              <w:spacing w:before="40" w:after="40"/>
            </w:pPr>
            <w:r>
              <w:t>Suplente 1: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C75EF3" w:rsidRDefault="00C75EF3" w:rsidP="00384F7E">
            <w:pPr>
              <w:spacing w:before="40" w:after="40"/>
            </w:pPr>
          </w:p>
        </w:tc>
      </w:tr>
      <w:tr w:rsidR="00C75EF3" w:rsidTr="006311F6">
        <w:trPr>
          <w:gridAfter w:val="1"/>
          <w:wAfter w:w="141" w:type="dxa"/>
        </w:trPr>
        <w:tc>
          <w:tcPr>
            <w:tcW w:w="1668" w:type="dxa"/>
            <w:shd w:val="clear" w:color="auto" w:fill="auto"/>
          </w:tcPr>
          <w:p w:rsidR="00C75EF3" w:rsidRDefault="00C75EF3" w:rsidP="00384F7E">
            <w:pPr>
              <w:spacing w:before="40" w:after="40"/>
            </w:pPr>
            <w:r w:rsidRPr="000B7D40">
              <w:t xml:space="preserve">Suplente </w:t>
            </w:r>
            <w:r>
              <w:t>2</w:t>
            </w:r>
            <w:r w:rsidRPr="000B7D40">
              <w:t>: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C75EF3" w:rsidRDefault="00C75EF3" w:rsidP="00384F7E">
            <w:pPr>
              <w:spacing w:before="40" w:after="40"/>
            </w:pPr>
          </w:p>
        </w:tc>
      </w:tr>
      <w:tr w:rsidR="00C75EF3" w:rsidTr="006311F6">
        <w:trPr>
          <w:gridAfter w:val="1"/>
          <w:wAfter w:w="141" w:type="dxa"/>
        </w:trPr>
        <w:tc>
          <w:tcPr>
            <w:tcW w:w="1668" w:type="dxa"/>
            <w:shd w:val="clear" w:color="auto" w:fill="auto"/>
          </w:tcPr>
          <w:p w:rsidR="00C75EF3" w:rsidRDefault="00C75EF3" w:rsidP="00384F7E">
            <w:pPr>
              <w:spacing w:before="40" w:after="40"/>
            </w:pPr>
            <w:r w:rsidRPr="000B7D40">
              <w:t xml:space="preserve">Suplente </w:t>
            </w:r>
            <w:r>
              <w:t>3</w:t>
            </w:r>
            <w:r w:rsidRPr="000B7D40">
              <w:t>: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C75EF3" w:rsidRDefault="00C75EF3" w:rsidP="00384F7E">
            <w:pPr>
              <w:spacing w:before="40" w:after="40"/>
            </w:pPr>
          </w:p>
        </w:tc>
      </w:tr>
    </w:tbl>
    <w:p w:rsidR="005B53D0" w:rsidRDefault="005B53D0" w:rsidP="00384F7E">
      <w:pPr>
        <w:spacing w:before="240" w:after="0"/>
      </w:pPr>
      <w:r>
        <w:t>Observações: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B53D0" w:rsidTr="005B53D0">
        <w:tc>
          <w:tcPr>
            <w:tcW w:w="9211" w:type="dxa"/>
            <w:tcBorders>
              <w:bottom w:val="single" w:sz="4" w:space="0" w:color="auto"/>
            </w:tcBorders>
          </w:tcPr>
          <w:p w:rsidR="005B53D0" w:rsidRDefault="005B53D0" w:rsidP="00384F7E">
            <w:pPr>
              <w:spacing w:before="60" w:after="60"/>
            </w:pPr>
          </w:p>
        </w:tc>
      </w:tr>
      <w:tr w:rsidR="005B53D0" w:rsidTr="005B53D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:rsidR="005B53D0" w:rsidRDefault="005B53D0" w:rsidP="00384F7E">
            <w:pPr>
              <w:spacing w:before="60" w:after="60"/>
            </w:pPr>
          </w:p>
        </w:tc>
      </w:tr>
      <w:tr w:rsidR="005B53D0" w:rsidTr="00384F7E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:rsidR="005B53D0" w:rsidRDefault="005B53D0" w:rsidP="00384F7E">
            <w:pPr>
              <w:spacing w:before="60" w:after="60"/>
            </w:pPr>
          </w:p>
        </w:tc>
      </w:tr>
      <w:tr w:rsidR="00E815D6" w:rsidTr="00384F7E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:rsidR="00E815D6" w:rsidRDefault="00E815D6" w:rsidP="00384F7E">
            <w:pPr>
              <w:spacing w:before="60" w:after="60"/>
            </w:pPr>
          </w:p>
        </w:tc>
      </w:tr>
    </w:tbl>
    <w:p w:rsidR="005B53D0" w:rsidRDefault="005B53D0" w:rsidP="00C75EF3"/>
    <w:p w:rsidR="00384F7E" w:rsidRDefault="00384F7E" w:rsidP="00C75EF3"/>
    <w:p w:rsidR="005B53D0" w:rsidRDefault="005B53D0" w:rsidP="00C75EF3">
      <w:r>
        <w:t>Data: _____/_____/_____</w:t>
      </w:r>
      <w:r>
        <w:tab/>
      </w:r>
      <w:r>
        <w:tab/>
        <w:t>__________________________________________________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290316">
        <w:t>COORDENAÇÃO PPG-NMA</w:t>
      </w:r>
    </w:p>
    <w:sectPr w:rsidR="005B53D0" w:rsidSect="009C1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7E" w:rsidRDefault="00327A7E" w:rsidP="00384F7E">
      <w:pPr>
        <w:spacing w:after="0" w:line="240" w:lineRule="auto"/>
      </w:pPr>
      <w:r>
        <w:separator/>
      </w:r>
    </w:p>
  </w:endnote>
  <w:endnote w:type="continuationSeparator" w:id="0">
    <w:p w:rsidR="00327A7E" w:rsidRDefault="00327A7E" w:rsidP="0038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48" w:rsidRDefault="00AB2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7E" w:rsidRPr="00EA56EC" w:rsidRDefault="00327A7E" w:rsidP="00EA56EC">
    <w:pPr>
      <w:pStyle w:val="Rodap"/>
      <w:jc w:val="both"/>
      <w:rPr>
        <w:sz w:val="14"/>
        <w:szCs w:val="14"/>
        <w:lang w:val="en-US"/>
      </w:rPr>
    </w:pPr>
    <w:r w:rsidRPr="00384F7E">
      <w:rPr>
        <w:b/>
        <w:sz w:val="16"/>
        <w:szCs w:val="16"/>
      </w:rPr>
      <w:t>DISCENTE/ORIENTADOR</w:t>
    </w:r>
    <w:r w:rsidRPr="00384F7E">
      <w:rPr>
        <w:sz w:val="16"/>
        <w:szCs w:val="16"/>
      </w:rPr>
      <w:t xml:space="preserve">: </w:t>
    </w:r>
    <w:r>
      <w:rPr>
        <w:sz w:val="16"/>
        <w:szCs w:val="16"/>
      </w:rPr>
      <w:t>imprimir em frente e verso / após preenchimento, entregar na Secretaria da Propg com antecedência mínima de 45 dias em relação à data prevista para a qualificação.</w:t>
    </w:r>
    <w:r w:rsidRPr="00384F7E">
      <w:rPr>
        <w:sz w:val="16"/>
        <w:szCs w:val="16"/>
      </w:rPr>
      <w:tab/>
    </w:r>
    <w:r>
      <w:rPr>
        <w:sz w:val="16"/>
        <w:szCs w:val="16"/>
      </w:rPr>
      <w:t xml:space="preserve">         </w:t>
    </w:r>
    <w:r>
      <w:rPr>
        <w:sz w:val="18"/>
        <w:szCs w:val="18"/>
      </w:rPr>
      <w:tab/>
    </w:r>
    <w:r w:rsidRPr="00EA56EC">
      <w:rPr>
        <w:sz w:val="18"/>
        <w:szCs w:val="18"/>
      </w:rPr>
      <w:t xml:space="preserve">                       </w:t>
    </w:r>
    <w:r w:rsidR="00AB2A48">
      <w:rPr>
        <w:sz w:val="14"/>
        <w:szCs w:val="14"/>
      </w:rPr>
      <w:t>Versão em word para NMA</w:t>
    </w:r>
    <w:bookmarkStart w:id="0" w:name="_GoBack"/>
    <w:bookmarkEnd w:id="0"/>
    <w:r w:rsidRPr="005403F0">
      <w:rPr>
        <w:sz w:val="14"/>
        <w:szCs w:val="14"/>
      </w:rPr>
      <w:t xml:space="preserve">          </w:t>
    </w:r>
    <w:r w:rsidRPr="00EA56EC">
      <w:rPr>
        <w:sz w:val="18"/>
        <w:szCs w:val="18"/>
      </w:rPr>
      <w:fldChar w:fldCharType="begin"/>
    </w:r>
    <w:r w:rsidRPr="00EA56EC">
      <w:rPr>
        <w:sz w:val="18"/>
        <w:szCs w:val="18"/>
        <w:lang w:val="en-US"/>
      </w:rPr>
      <w:instrText>PAGE   \* MERGEFORMAT</w:instrText>
    </w:r>
    <w:r w:rsidRPr="00EA56EC">
      <w:rPr>
        <w:sz w:val="18"/>
        <w:szCs w:val="18"/>
      </w:rPr>
      <w:fldChar w:fldCharType="separate"/>
    </w:r>
    <w:r w:rsidR="00AB2A48">
      <w:rPr>
        <w:noProof/>
        <w:sz w:val="18"/>
        <w:szCs w:val="18"/>
        <w:lang w:val="en-US"/>
      </w:rPr>
      <w:t>1</w:t>
    </w:r>
    <w:r w:rsidRPr="00EA56EC">
      <w:rPr>
        <w:sz w:val="18"/>
        <w:szCs w:val="18"/>
      </w:rPr>
      <w:fldChar w:fldCharType="end"/>
    </w:r>
    <w:r w:rsidRPr="00EA56EC">
      <w:rPr>
        <w:sz w:val="18"/>
        <w:szCs w:val="18"/>
        <w:lang w:val="en-US"/>
      </w:rPr>
      <w:t xml:space="preserve"> 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48" w:rsidRDefault="00AB2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7E" w:rsidRDefault="00327A7E" w:rsidP="00384F7E">
      <w:pPr>
        <w:spacing w:after="0" w:line="240" w:lineRule="auto"/>
      </w:pPr>
      <w:r>
        <w:separator/>
      </w:r>
    </w:p>
  </w:footnote>
  <w:footnote w:type="continuationSeparator" w:id="0">
    <w:p w:rsidR="00327A7E" w:rsidRDefault="00327A7E" w:rsidP="0038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48" w:rsidRDefault="00AB2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827"/>
    </w:tblGrid>
    <w:tr w:rsidR="00327A7E" w:rsidRPr="00384F7E" w:rsidTr="00384F7E">
      <w:tc>
        <w:tcPr>
          <w:tcW w:w="1384" w:type="dxa"/>
        </w:tcPr>
        <w:p w:rsidR="00327A7E" w:rsidRPr="00384F7E" w:rsidRDefault="00327A7E" w:rsidP="00384F7E">
          <w:pPr>
            <w:jc w:val="center"/>
            <w:rPr>
              <w:b/>
              <w:sz w:val="24"/>
              <w:szCs w:val="24"/>
            </w:rPr>
          </w:pPr>
          <w:r w:rsidRPr="00384F7E">
            <w:rPr>
              <w:noProof/>
              <w:lang w:eastAsia="pt-BR"/>
            </w:rPr>
            <w:drawing>
              <wp:inline distT="0" distB="0" distL="0" distR="0" wp14:anchorId="071A9364" wp14:editId="21951259">
                <wp:extent cx="629728" cy="724677"/>
                <wp:effectExtent l="0" t="0" r="0" b="0"/>
                <wp:docPr id="2" name="Imagem 2" descr="Resultado de imagem para nano ufa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nano ufa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797" cy="724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7" w:type="dxa"/>
          <w:vAlign w:val="center"/>
        </w:tcPr>
        <w:p w:rsidR="00327A7E" w:rsidRPr="00AC3D2E" w:rsidRDefault="00327A7E" w:rsidP="00F30DD2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SUGESTÃO </w:t>
          </w:r>
          <w:r w:rsidRPr="00AC3D2E">
            <w:rPr>
              <w:b/>
              <w:sz w:val="32"/>
              <w:szCs w:val="32"/>
            </w:rPr>
            <w:t xml:space="preserve">DE </w:t>
          </w:r>
          <w:r>
            <w:rPr>
              <w:b/>
              <w:sz w:val="32"/>
              <w:szCs w:val="32"/>
            </w:rPr>
            <w:t>BANCA DE QUALIFICAÇÃO</w:t>
          </w:r>
          <w:r w:rsidRPr="00AC3D2E">
            <w:rPr>
              <w:b/>
              <w:sz w:val="32"/>
              <w:szCs w:val="32"/>
            </w:rPr>
            <w:t xml:space="preserve"> DO PPG-NMA</w:t>
          </w:r>
        </w:p>
      </w:tc>
    </w:tr>
  </w:tbl>
  <w:p w:rsidR="00327A7E" w:rsidRDefault="00327A7E" w:rsidP="00C9223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48" w:rsidRDefault="00AB2A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9B9"/>
    <w:multiLevelType w:val="hybridMultilevel"/>
    <w:tmpl w:val="C904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7B"/>
    <w:rsid w:val="001C2D74"/>
    <w:rsid w:val="001F276A"/>
    <w:rsid w:val="00290316"/>
    <w:rsid w:val="00327A7E"/>
    <w:rsid w:val="00383886"/>
    <w:rsid w:val="00384F7E"/>
    <w:rsid w:val="0042535F"/>
    <w:rsid w:val="004A5B65"/>
    <w:rsid w:val="0052145A"/>
    <w:rsid w:val="005403F0"/>
    <w:rsid w:val="00550439"/>
    <w:rsid w:val="005B53D0"/>
    <w:rsid w:val="006311F6"/>
    <w:rsid w:val="00770E1D"/>
    <w:rsid w:val="00773082"/>
    <w:rsid w:val="00780636"/>
    <w:rsid w:val="00786371"/>
    <w:rsid w:val="007C6351"/>
    <w:rsid w:val="00880731"/>
    <w:rsid w:val="009318C4"/>
    <w:rsid w:val="00980C88"/>
    <w:rsid w:val="009B5270"/>
    <w:rsid w:val="009C112A"/>
    <w:rsid w:val="00A24AC0"/>
    <w:rsid w:val="00AB2A48"/>
    <w:rsid w:val="00AC3D2E"/>
    <w:rsid w:val="00B8157B"/>
    <w:rsid w:val="00BB50FF"/>
    <w:rsid w:val="00BF5CA0"/>
    <w:rsid w:val="00C75EF3"/>
    <w:rsid w:val="00C9223E"/>
    <w:rsid w:val="00CB32CA"/>
    <w:rsid w:val="00CE0F3A"/>
    <w:rsid w:val="00CF5AF1"/>
    <w:rsid w:val="00D53D8D"/>
    <w:rsid w:val="00DC2A57"/>
    <w:rsid w:val="00E0792B"/>
    <w:rsid w:val="00E57450"/>
    <w:rsid w:val="00E815D6"/>
    <w:rsid w:val="00EA56EC"/>
    <w:rsid w:val="00F30DD2"/>
    <w:rsid w:val="00FA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F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4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F7E"/>
  </w:style>
  <w:style w:type="paragraph" w:styleId="Rodap">
    <w:name w:val="footer"/>
    <w:basedOn w:val="Normal"/>
    <w:link w:val="RodapChar"/>
    <w:uiPriority w:val="99"/>
    <w:unhideWhenUsed/>
    <w:rsid w:val="00384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F7E"/>
  </w:style>
  <w:style w:type="paragraph" w:styleId="PargrafodaLista">
    <w:name w:val="List Paragraph"/>
    <w:basedOn w:val="Normal"/>
    <w:uiPriority w:val="34"/>
    <w:qFormat/>
    <w:rsid w:val="004A5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F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4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F7E"/>
  </w:style>
  <w:style w:type="paragraph" w:styleId="Rodap">
    <w:name w:val="footer"/>
    <w:basedOn w:val="Normal"/>
    <w:link w:val="RodapChar"/>
    <w:uiPriority w:val="99"/>
    <w:unhideWhenUsed/>
    <w:rsid w:val="00384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F7E"/>
  </w:style>
  <w:style w:type="paragraph" w:styleId="PargrafodaLista">
    <w:name w:val="List Paragraph"/>
    <w:basedOn w:val="Normal"/>
    <w:uiPriority w:val="34"/>
    <w:qFormat/>
    <w:rsid w:val="004A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90D2-15EB-42F5-95CD-3DFD6FF4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regina.nascimento</dc:creator>
  <cp:lastModifiedBy>regina.nascimento</cp:lastModifiedBy>
  <cp:revision>2</cp:revision>
  <cp:lastPrinted>2017-03-02T14:04:00Z</cp:lastPrinted>
  <dcterms:created xsi:type="dcterms:W3CDTF">2017-03-27T20:15:00Z</dcterms:created>
  <dcterms:modified xsi:type="dcterms:W3CDTF">2017-03-27T20:15:00Z</dcterms:modified>
</cp:coreProperties>
</file>